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6" w:type="dxa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CellMar>
          <w:left w:w="216" w:type="dxa"/>
          <w:right w:w="216" w:type="dxa"/>
        </w:tblCellMar>
        <w:tblLook w:val="04A0" w:firstRow="1" w:lastRow="0" w:firstColumn="1" w:lastColumn="0" w:noHBand="0" w:noVBand="1"/>
      </w:tblPr>
      <w:tblGrid>
        <w:gridCol w:w="9936"/>
      </w:tblGrid>
      <w:tr w:rsidR="00BD7FEC" w:rsidRPr="004A4EA6" w14:paraId="62198CAF" w14:textId="77777777" w:rsidTr="00C30DF8">
        <w:trPr>
          <w:trHeight w:val="432"/>
          <w:jc w:val="center"/>
        </w:trPr>
        <w:tc>
          <w:tcPr>
            <w:tcW w:w="9936" w:type="dxa"/>
            <w:tcBorders>
              <w:top w:val="double" w:sz="24" w:space="0" w:color="auto"/>
              <w:left w:val="double" w:sz="24" w:space="0" w:color="auto"/>
              <w:bottom w:val="double" w:sz="24" w:space="0" w:color="auto"/>
              <w:right w:val="double" w:sz="24" w:space="0" w:color="auto"/>
            </w:tcBorders>
            <w:shd w:val="clear" w:color="auto" w:fill="D9D9D9" w:themeFill="background1" w:themeFillShade="D9"/>
            <w:vAlign w:val="center"/>
          </w:tcPr>
          <w:p w14:paraId="2A217F33" w14:textId="4FF7AE79" w:rsidR="00BD7FEC" w:rsidRPr="00DE589E" w:rsidRDefault="00F50C62" w:rsidP="001D119E">
            <w:pPr>
              <w:spacing w:after="0" w:line="20" w:lineRule="atLeast"/>
              <w:ind w:left="-108" w:right="-119"/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6"/>
              </w:rPr>
              <w:t>PR1</w:t>
            </w:r>
            <w:r w:rsidR="00BD7FEC">
              <w:rPr>
                <w:rFonts w:ascii="Arial" w:hAnsi="Arial" w:cs="Arial"/>
                <w:b/>
                <w:sz w:val="32"/>
                <w:szCs w:val="36"/>
              </w:rPr>
              <w:t xml:space="preserve"> PROBLEM BANK</w:t>
            </w:r>
          </w:p>
        </w:tc>
      </w:tr>
    </w:tbl>
    <w:p w14:paraId="09370885" w14:textId="77777777" w:rsidR="00E070B1" w:rsidRDefault="00E070B1" w:rsidP="001D119E">
      <w:pPr>
        <w:spacing w:after="0" w:line="20" w:lineRule="atLeast"/>
        <w:ind w:left="270" w:hanging="270"/>
        <w:jc w:val="center"/>
        <w:rPr>
          <w:rFonts w:ascii="Arial" w:hAnsi="Arial" w:cs="Arial"/>
          <w:b/>
          <w:sz w:val="28"/>
          <w:szCs w:val="24"/>
        </w:rPr>
      </w:pPr>
    </w:p>
    <w:p w14:paraId="67816BAB" w14:textId="4A6634B1" w:rsidR="00F50C62" w:rsidRDefault="00FB3F1C" w:rsidP="001D119E">
      <w:pPr>
        <w:spacing w:after="0" w:line="20" w:lineRule="atLeast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LESSON 1: EXTRA PRACTICE</w:t>
      </w:r>
    </w:p>
    <w:p w14:paraId="5ABC351D" w14:textId="77777777" w:rsidR="009376E4" w:rsidRPr="001D119E" w:rsidRDefault="009376E4" w:rsidP="001D119E">
      <w:pPr>
        <w:spacing w:after="0" w:line="20" w:lineRule="atLeast"/>
        <w:ind w:left="270" w:hanging="270"/>
        <w:jc w:val="center"/>
        <w:rPr>
          <w:rFonts w:ascii="Arial" w:hAnsi="Arial" w:cs="Arial"/>
          <w:b/>
          <w:sz w:val="24"/>
          <w:szCs w:val="24"/>
        </w:rPr>
      </w:pPr>
    </w:p>
    <w:p w14:paraId="0A0AF32E" w14:textId="7B18A09C" w:rsidR="00F50C62" w:rsidRPr="001D119E" w:rsidRDefault="00F50C62" w:rsidP="001D119E">
      <w:pPr>
        <w:pStyle w:val="ListParagraph"/>
        <w:numPr>
          <w:ilvl w:val="0"/>
          <w:numId w:val="1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Franco likes to make a lemon tea that is in a ratio of 4 cups of lemonade to 5 cups of iced tea.</w:t>
      </w:r>
      <w:r w:rsidR="001D119E" w:rsidRPr="001D119E">
        <w:rPr>
          <w:rFonts w:cs="Arial"/>
          <w:szCs w:val="24"/>
        </w:rPr>
        <w:t xml:space="preserve"> </w:t>
      </w:r>
      <w:r w:rsidRPr="001D119E">
        <w:rPr>
          <w:rFonts w:cs="Arial"/>
          <w:szCs w:val="24"/>
        </w:rPr>
        <w:t>He is hosting a party for 15 people and estimates that each person will drink 3 cups of lemon tea.</w:t>
      </w:r>
    </w:p>
    <w:p w14:paraId="611FE45B" w14:textId="77777777" w:rsidR="00F50C62" w:rsidRPr="001D119E" w:rsidRDefault="00F50C62" w:rsidP="001D119E">
      <w:pPr>
        <w:pStyle w:val="ListParagraph"/>
        <w:spacing w:line="20" w:lineRule="atLeast"/>
        <w:ind w:left="360"/>
        <w:rPr>
          <w:rFonts w:cs="Arial"/>
          <w:sz w:val="20"/>
          <w:szCs w:val="24"/>
        </w:rPr>
      </w:pPr>
    </w:p>
    <w:p w14:paraId="1F885D30" w14:textId="0E831AE5" w:rsidR="00F50C62" w:rsidRPr="001D119E" w:rsidRDefault="00F50C62" w:rsidP="001D119E">
      <w:pPr>
        <w:pStyle w:val="ListParagraph"/>
        <w:numPr>
          <w:ilvl w:val="0"/>
          <w:numId w:val="2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How much lemon tea should he make so every guest has 3 cups?</w:t>
      </w:r>
      <w:r w:rsidR="001D119E" w:rsidRPr="001D119E">
        <w:rPr>
          <w:rFonts w:cs="Arial"/>
          <w:szCs w:val="24"/>
        </w:rPr>
        <w:t xml:space="preserve"> </w:t>
      </w:r>
    </w:p>
    <w:p w14:paraId="4D6BC404" w14:textId="77777777" w:rsidR="00F50C62" w:rsidRPr="001D119E" w:rsidRDefault="00F50C62" w:rsidP="001D119E">
      <w:pPr>
        <w:pStyle w:val="ListParagraph"/>
        <w:spacing w:line="20" w:lineRule="atLeast"/>
        <w:ind w:left="360"/>
        <w:rPr>
          <w:rFonts w:cs="Arial"/>
          <w:sz w:val="20"/>
          <w:szCs w:val="24"/>
        </w:rPr>
      </w:pPr>
    </w:p>
    <w:p w14:paraId="3A4BB587" w14:textId="77777777" w:rsidR="00F50C62" w:rsidRPr="001D119E" w:rsidRDefault="00F50C62" w:rsidP="001D119E">
      <w:pPr>
        <w:pStyle w:val="ListParagraph"/>
        <w:numPr>
          <w:ilvl w:val="0"/>
          <w:numId w:val="2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Construct a tape diagram to figure out how many cups of lemonade and iced tea Franco should use.</w:t>
      </w:r>
    </w:p>
    <w:p w14:paraId="057FE15A" w14:textId="77777777" w:rsidR="00F50C62" w:rsidRPr="001D119E" w:rsidRDefault="00F50C62" w:rsidP="001D119E">
      <w:pPr>
        <w:pStyle w:val="ListParagraph"/>
        <w:spacing w:line="20" w:lineRule="atLeast"/>
        <w:ind w:left="360"/>
        <w:rPr>
          <w:rFonts w:cs="Arial"/>
          <w:color w:val="3366FF"/>
          <w:sz w:val="20"/>
          <w:szCs w:val="24"/>
        </w:rPr>
      </w:pPr>
    </w:p>
    <w:p w14:paraId="43182062" w14:textId="087D64A6" w:rsidR="00F50C62" w:rsidRPr="001D119E" w:rsidRDefault="00F50C62" w:rsidP="001D119E">
      <w:pPr>
        <w:pStyle w:val="ListParagraph"/>
        <w:numPr>
          <w:ilvl w:val="0"/>
          <w:numId w:val="2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How many cups of lemonade should Franco put in the lemon tea?</w:t>
      </w:r>
      <w:r w:rsidRPr="001D119E">
        <w:rPr>
          <w:rFonts w:cs="Arial"/>
          <w:szCs w:val="24"/>
        </w:rPr>
        <w:tab/>
      </w:r>
    </w:p>
    <w:p w14:paraId="4D8AE921" w14:textId="77777777" w:rsidR="009376E4" w:rsidRPr="001D119E" w:rsidRDefault="009376E4" w:rsidP="001D119E">
      <w:pPr>
        <w:spacing w:after="0" w:line="20" w:lineRule="atLeast"/>
        <w:rPr>
          <w:rFonts w:cs="Arial"/>
          <w:sz w:val="20"/>
          <w:szCs w:val="24"/>
        </w:rPr>
      </w:pPr>
    </w:p>
    <w:p w14:paraId="0E769082" w14:textId="5242A808" w:rsidR="009376E4" w:rsidRPr="001D119E" w:rsidRDefault="00F50C62" w:rsidP="001D119E">
      <w:pPr>
        <w:pStyle w:val="ListParagraph"/>
        <w:numPr>
          <w:ilvl w:val="0"/>
          <w:numId w:val="2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How many cups of iced tea should Franco put in the lemon tea?</w:t>
      </w:r>
    </w:p>
    <w:p w14:paraId="62350B14" w14:textId="77777777" w:rsidR="009376E4" w:rsidRPr="001D119E" w:rsidRDefault="009376E4" w:rsidP="001D119E">
      <w:pPr>
        <w:spacing w:after="0" w:line="20" w:lineRule="atLeast"/>
        <w:rPr>
          <w:rFonts w:cs="Arial"/>
          <w:sz w:val="20"/>
          <w:szCs w:val="24"/>
        </w:rPr>
      </w:pPr>
    </w:p>
    <w:p w14:paraId="3FBA4F7D" w14:textId="5BD7AE59" w:rsidR="00BB7373" w:rsidRPr="001D119E" w:rsidRDefault="00BB7373" w:rsidP="001D119E">
      <w:pPr>
        <w:pStyle w:val="ListParagraph"/>
        <w:numPr>
          <w:ilvl w:val="0"/>
          <w:numId w:val="2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Create a table to show this situation.</w:t>
      </w:r>
    </w:p>
    <w:p w14:paraId="7C487959" w14:textId="77777777" w:rsidR="00BB7373" w:rsidRPr="001D119E" w:rsidRDefault="00BB7373" w:rsidP="001D119E">
      <w:pPr>
        <w:spacing w:after="0" w:line="20" w:lineRule="atLeast"/>
        <w:rPr>
          <w:rFonts w:cs="Arial"/>
          <w:sz w:val="24"/>
          <w:szCs w:val="24"/>
        </w:rPr>
      </w:pPr>
    </w:p>
    <w:p w14:paraId="45BC2BBB" w14:textId="77777777" w:rsidR="001B2F49" w:rsidRPr="001D119E" w:rsidRDefault="001B2F49" w:rsidP="001D119E">
      <w:pPr>
        <w:spacing w:after="0" w:line="20" w:lineRule="atLeast"/>
        <w:rPr>
          <w:rFonts w:cs="Arial"/>
          <w:sz w:val="24"/>
          <w:szCs w:val="24"/>
        </w:rPr>
      </w:pPr>
    </w:p>
    <w:p w14:paraId="0E2C3423" w14:textId="01111C93" w:rsidR="00BB7373" w:rsidRPr="001D119E" w:rsidRDefault="00BB7373" w:rsidP="001D119E">
      <w:pPr>
        <w:pStyle w:val="ListParagraph"/>
        <w:numPr>
          <w:ilvl w:val="0"/>
          <w:numId w:val="1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The ratio of women to men in a coed volleyball tournament is 2 to 3.</w:t>
      </w:r>
    </w:p>
    <w:p w14:paraId="50D8D13F" w14:textId="77777777" w:rsidR="00BB7373" w:rsidRPr="001D119E" w:rsidRDefault="00BB7373" w:rsidP="001D119E">
      <w:pPr>
        <w:pStyle w:val="ListParagraph"/>
        <w:spacing w:line="20" w:lineRule="atLeast"/>
        <w:ind w:left="450"/>
        <w:rPr>
          <w:rFonts w:cs="Arial"/>
          <w:sz w:val="20"/>
          <w:szCs w:val="24"/>
        </w:rPr>
      </w:pPr>
    </w:p>
    <w:p w14:paraId="67BB97F0" w14:textId="4BDC9594" w:rsidR="00BB7373" w:rsidRPr="001D119E" w:rsidRDefault="00BB7373" w:rsidP="001D119E">
      <w:pPr>
        <w:pStyle w:val="ListParagraph"/>
        <w:numPr>
          <w:ilvl w:val="0"/>
          <w:numId w:val="3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Create a table for this situation.</w:t>
      </w:r>
    </w:p>
    <w:p w14:paraId="44FE1EB1" w14:textId="77777777" w:rsidR="009376E4" w:rsidRPr="001D119E" w:rsidRDefault="009376E4" w:rsidP="001D119E">
      <w:pPr>
        <w:pStyle w:val="ListParagraph"/>
        <w:spacing w:line="20" w:lineRule="atLeast"/>
        <w:rPr>
          <w:rFonts w:cs="Arial"/>
          <w:sz w:val="20"/>
          <w:szCs w:val="24"/>
        </w:rPr>
      </w:pPr>
    </w:p>
    <w:p w14:paraId="22C0AE20" w14:textId="7471AAF3" w:rsidR="00BB7373" w:rsidRPr="001D119E" w:rsidRDefault="00BB7373" w:rsidP="001D119E">
      <w:pPr>
        <w:pStyle w:val="ListParagraph"/>
        <w:numPr>
          <w:ilvl w:val="0"/>
          <w:numId w:val="3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Usin</w:t>
      </w:r>
      <w:r w:rsidR="00077292" w:rsidRPr="001D119E">
        <w:rPr>
          <w:rFonts w:cs="Arial"/>
          <w:szCs w:val="24"/>
        </w:rPr>
        <w:t>g the columns in the table</w:t>
      </w:r>
      <w:r w:rsidRPr="001D119E">
        <w:rPr>
          <w:rFonts w:cs="Arial"/>
          <w:szCs w:val="24"/>
        </w:rPr>
        <w:t xml:space="preserve">, write two different ratios and explain how you know </w:t>
      </w:r>
      <w:proofErr w:type="gramStart"/>
      <w:r w:rsidRPr="001D119E">
        <w:rPr>
          <w:rFonts w:cs="Arial"/>
          <w:szCs w:val="24"/>
        </w:rPr>
        <w:t>these</w:t>
      </w:r>
      <w:proofErr w:type="gramEnd"/>
      <w:r w:rsidRPr="001D119E">
        <w:rPr>
          <w:rFonts w:cs="Arial"/>
          <w:szCs w:val="24"/>
        </w:rPr>
        <w:t xml:space="preserve"> ratios involving numbers of people in the tournament are equivalent. Use an arrow diagram if desired.</w:t>
      </w:r>
    </w:p>
    <w:p w14:paraId="56870006" w14:textId="77777777" w:rsidR="00BB7373" w:rsidRPr="001D119E" w:rsidRDefault="00BB7373" w:rsidP="001D119E">
      <w:pPr>
        <w:spacing w:after="0" w:line="20" w:lineRule="atLeast"/>
        <w:rPr>
          <w:rFonts w:cs="Arial"/>
          <w:sz w:val="24"/>
          <w:szCs w:val="24"/>
        </w:rPr>
      </w:pPr>
    </w:p>
    <w:p w14:paraId="5EE67D33" w14:textId="77777777" w:rsidR="001B2F49" w:rsidRPr="001D119E" w:rsidRDefault="001B2F49" w:rsidP="001D119E">
      <w:pPr>
        <w:spacing w:after="0" w:line="20" w:lineRule="atLeast"/>
        <w:rPr>
          <w:rFonts w:cs="Arial"/>
          <w:sz w:val="24"/>
          <w:szCs w:val="24"/>
        </w:rPr>
      </w:pPr>
    </w:p>
    <w:p w14:paraId="14AD7F4E" w14:textId="1790D0BE" w:rsidR="00152397" w:rsidRPr="001D119E" w:rsidRDefault="00152397" w:rsidP="001D119E">
      <w:pPr>
        <w:pStyle w:val="ListParagraph"/>
        <w:numPr>
          <w:ilvl w:val="0"/>
          <w:numId w:val="1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A horse eats 132 bales of hay in 12 months.</w:t>
      </w:r>
      <w:r w:rsidR="001D119E" w:rsidRPr="001D119E">
        <w:rPr>
          <w:rFonts w:cs="Arial"/>
          <w:szCs w:val="24"/>
        </w:rPr>
        <w:t xml:space="preserve"> </w:t>
      </w:r>
      <w:r w:rsidRPr="001D119E">
        <w:rPr>
          <w:rFonts w:cs="Arial"/>
          <w:szCs w:val="24"/>
        </w:rPr>
        <w:t>Answer the following questions.</w:t>
      </w:r>
      <w:r w:rsidR="001D119E" w:rsidRPr="001D119E">
        <w:rPr>
          <w:rFonts w:cs="Arial"/>
          <w:szCs w:val="24"/>
        </w:rPr>
        <w:t xml:space="preserve"> </w:t>
      </w:r>
      <w:r w:rsidRPr="001D119E">
        <w:rPr>
          <w:rFonts w:cs="Arial"/>
          <w:szCs w:val="24"/>
        </w:rPr>
        <w:t>Use a table or diagram to show your reasoning.</w:t>
      </w:r>
    </w:p>
    <w:p w14:paraId="6CD65ECF" w14:textId="77777777" w:rsidR="009376E4" w:rsidRPr="001D119E" w:rsidRDefault="009376E4" w:rsidP="001D119E">
      <w:pPr>
        <w:pStyle w:val="ListParagraph"/>
        <w:spacing w:line="20" w:lineRule="atLeast"/>
        <w:ind w:left="360"/>
        <w:rPr>
          <w:rFonts w:cs="Arial"/>
          <w:sz w:val="20"/>
          <w:szCs w:val="24"/>
        </w:rPr>
      </w:pPr>
    </w:p>
    <w:p w14:paraId="5EF9998B" w14:textId="16ED9E15" w:rsidR="00152397" w:rsidRPr="001D119E" w:rsidRDefault="00152397" w:rsidP="001D119E">
      <w:pPr>
        <w:pStyle w:val="ListParagraph"/>
        <w:numPr>
          <w:ilvl w:val="0"/>
          <w:numId w:val="5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How many bales of hay does the horse eat per month?</w:t>
      </w:r>
    </w:p>
    <w:p w14:paraId="28844AE8" w14:textId="77777777" w:rsidR="00152397" w:rsidRPr="001D119E" w:rsidRDefault="00152397" w:rsidP="001D119E">
      <w:pPr>
        <w:pStyle w:val="ListParagraph"/>
        <w:spacing w:line="20" w:lineRule="atLeast"/>
        <w:ind w:left="360"/>
        <w:rPr>
          <w:rFonts w:cs="Arial"/>
          <w:sz w:val="20"/>
          <w:szCs w:val="24"/>
        </w:rPr>
      </w:pPr>
    </w:p>
    <w:p w14:paraId="763A5ED9" w14:textId="77777777" w:rsidR="00152397" w:rsidRPr="001D119E" w:rsidRDefault="00152397" w:rsidP="001D119E">
      <w:pPr>
        <w:pStyle w:val="ListParagraph"/>
        <w:numPr>
          <w:ilvl w:val="0"/>
          <w:numId w:val="5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At that rate, how many bales of hay would the horse eat in 8 months?</w:t>
      </w:r>
    </w:p>
    <w:p w14:paraId="3855B05B" w14:textId="77777777" w:rsidR="00152397" w:rsidRPr="001D119E" w:rsidRDefault="00152397" w:rsidP="001D119E">
      <w:pPr>
        <w:pStyle w:val="ListParagraph"/>
        <w:spacing w:line="20" w:lineRule="atLeast"/>
        <w:ind w:left="360"/>
        <w:rPr>
          <w:rFonts w:cs="Arial"/>
          <w:sz w:val="20"/>
          <w:szCs w:val="24"/>
        </w:rPr>
      </w:pPr>
    </w:p>
    <w:p w14:paraId="4A5B60E9" w14:textId="77777777" w:rsidR="00152397" w:rsidRPr="001D119E" w:rsidRDefault="00152397" w:rsidP="001D119E">
      <w:pPr>
        <w:pStyle w:val="ListParagraph"/>
        <w:numPr>
          <w:ilvl w:val="0"/>
          <w:numId w:val="5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How much hay would 3 horses eat in 12 months?</w:t>
      </w:r>
    </w:p>
    <w:p w14:paraId="2EA199EC" w14:textId="77777777" w:rsidR="00152397" w:rsidRPr="001D119E" w:rsidRDefault="00152397" w:rsidP="001D119E">
      <w:pPr>
        <w:pStyle w:val="ListParagraph"/>
        <w:spacing w:line="20" w:lineRule="atLeast"/>
        <w:ind w:left="360"/>
        <w:rPr>
          <w:rFonts w:cs="Arial"/>
          <w:sz w:val="20"/>
          <w:szCs w:val="24"/>
        </w:rPr>
      </w:pPr>
    </w:p>
    <w:p w14:paraId="089AACF5" w14:textId="77777777" w:rsidR="00152397" w:rsidRPr="001D119E" w:rsidRDefault="00152397" w:rsidP="001D119E">
      <w:pPr>
        <w:pStyle w:val="ListParagraph"/>
        <w:numPr>
          <w:ilvl w:val="0"/>
          <w:numId w:val="5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How long would 198 bales last if they were used to feed one horse?</w:t>
      </w:r>
    </w:p>
    <w:p w14:paraId="2AA01F26" w14:textId="66BF7CCD" w:rsidR="00BB7373" w:rsidRPr="001D119E" w:rsidRDefault="00BB7373" w:rsidP="001D119E">
      <w:pPr>
        <w:pStyle w:val="ListParagraph"/>
        <w:spacing w:line="20" w:lineRule="atLeast"/>
        <w:rPr>
          <w:rFonts w:cs="Arial"/>
          <w:szCs w:val="24"/>
        </w:rPr>
      </w:pPr>
    </w:p>
    <w:p w14:paraId="214F7A8F" w14:textId="77777777" w:rsidR="001D119E" w:rsidRPr="001D119E" w:rsidRDefault="001D119E" w:rsidP="001D119E">
      <w:pPr>
        <w:pStyle w:val="ListParagraph"/>
        <w:spacing w:line="20" w:lineRule="atLeast"/>
        <w:rPr>
          <w:rFonts w:cs="Arial"/>
          <w:szCs w:val="24"/>
        </w:rPr>
      </w:pPr>
    </w:p>
    <w:p w14:paraId="5EA5AC61" w14:textId="78BF1431" w:rsidR="00A14566" w:rsidRPr="001D119E" w:rsidRDefault="00A14566" w:rsidP="001D119E">
      <w:pPr>
        <w:pStyle w:val="ListParagraph"/>
        <w:numPr>
          <w:ilvl w:val="0"/>
          <w:numId w:val="1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About 1 out of 10 people are left-handed.</w:t>
      </w:r>
    </w:p>
    <w:p w14:paraId="081E5FD1" w14:textId="77777777" w:rsidR="00A14566" w:rsidRPr="001D119E" w:rsidRDefault="00A14566" w:rsidP="001D119E">
      <w:pPr>
        <w:pStyle w:val="ListParagraph"/>
        <w:spacing w:line="20" w:lineRule="atLeast"/>
        <w:ind w:left="360"/>
        <w:rPr>
          <w:rFonts w:cs="Arial"/>
          <w:sz w:val="20"/>
          <w:szCs w:val="24"/>
        </w:rPr>
      </w:pPr>
    </w:p>
    <w:p w14:paraId="1926E4E6" w14:textId="77777777" w:rsidR="00A14566" w:rsidRPr="001D119E" w:rsidRDefault="00A14566" w:rsidP="001D119E">
      <w:pPr>
        <w:pStyle w:val="ListParagraph"/>
        <w:numPr>
          <w:ilvl w:val="0"/>
          <w:numId w:val="8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Make a tape diagram to represent this situation.</w:t>
      </w:r>
    </w:p>
    <w:p w14:paraId="120192F2" w14:textId="77777777" w:rsidR="00A14566" w:rsidRPr="001D119E" w:rsidRDefault="00A14566" w:rsidP="001D119E">
      <w:pPr>
        <w:pStyle w:val="ListParagraph"/>
        <w:spacing w:line="20" w:lineRule="atLeast"/>
        <w:rPr>
          <w:rFonts w:cs="Arial"/>
          <w:sz w:val="20"/>
          <w:szCs w:val="24"/>
        </w:rPr>
      </w:pPr>
    </w:p>
    <w:p w14:paraId="7373393B" w14:textId="1A355281" w:rsidR="00A14566" w:rsidRPr="001D119E" w:rsidRDefault="00A14566" w:rsidP="001D119E">
      <w:pPr>
        <w:pStyle w:val="ListParagraph"/>
        <w:numPr>
          <w:ilvl w:val="0"/>
          <w:numId w:val="8"/>
        </w:numPr>
        <w:spacing w:line="20" w:lineRule="atLeast"/>
        <w:rPr>
          <w:rFonts w:cs="Arial"/>
          <w:szCs w:val="24"/>
        </w:rPr>
      </w:pPr>
      <w:r w:rsidRPr="001D119E">
        <w:rPr>
          <w:rFonts w:cs="Arial"/>
          <w:szCs w:val="24"/>
        </w:rPr>
        <w:t>In a group of 70 people, about how many people would you</w:t>
      </w:r>
      <w:r w:rsidR="00FB3F1C" w:rsidRPr="001D119E">
        <w:rPr>
          <w:rFonts w:cs="Arial"/>
          <w:szCs w:val="24"/>
        </w:rPr>
        <w:t xml:space="preserve"> expect to be left-handed?</w:t>
      </w:r>
      <w:r w:rsidR="001D119E" w:rsidRPr="001D119E">
        <w:rPr>
          <w:rFonts w:cs="Arial"/>
          <w:szCs w:val="24"/>
        </w:rPr>
        <w:t xml:space="preserve"> </w:t>
      </w:r>
      <w:r w:rsidRPr="001D119E">
        <w:rPr>
          <w:rFonts w:cs="Arial"/>
          <w:szCs w:val="24"/>
        </w:rPr>
        <w:t xml:space="preserve">Explain how to solve this problem using </w:t>
      </w:r>
      <w:r w:rsidR="00FB3F1C" w:rsidRPr="001D119E">
        <w:rPr>
          <w:rFonts w:cs="Arial"/>
          <w:szCs w:val="24"/>
        </w:rPr>
        <w:t>a</w:t>
      </w:r>
      <w:r w:rsidRPr="001D119E">
        <w:rPr>
          <w:rFonts w:cs="Arial"/>
          <w:szCs w:val="24"/>
        </w:rPr>
        <w:t xml:space="preserve"> tape diagram.</w:t>
      </w:r>
    </w:p>
    <w:p w14:paraId="2980DBBE" w14:textId="77777777" w:rsidR="001D119E" w:rsidRDefault="001D119E" w:rsidP="001D119E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br w:type="page"/>
      </w:r>
    </w:p>
    <w:p w14:paraId="219D6DE6" w14:textId="35E83D35" w:rsidR="00FB3F1C" w:rsidRDefault="00FB3F1C" w:rsidP="001D119E">
      <w:pPr>
        <w:spacing w:after="0" w:line="20" w:lineRule="atLeast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LESSON 1: EXTRA PRACTICE</w:t>
      </w:r>
    </w:p>
    <w:p w14:paraId="7C51747C" w14:textId="5C28E1B8" w:rsidR="00E070B1" w:rsidRPr="002E2C45" w:rsidRDefault="00FB3F1C" w:rsidP="001D119E">
      <w:pPr>
        <w:pStyle w:val="Title"/>
        <w:spacing w:line="20" w:lineRule="atLeast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(C</w:t>
      </w:r>
      <w:r w:rsidR="00E070B1" w:rsidRPr="002E2C45">
        <w:rPr>
          <w:rFonts w:cs="Arial"/>
          <w:sz w:val="20"/>
          <w:szCs w:val="24"/>
        </w:rPr>
        <w:t>ontinued)</w:t>
      </w:r>
    </w:p>
    <w:p w14:paraId="5BEEA744" w14:textId="77777777" w:rsidR="00E070B1" w:rsidRDefault="00E070B1" w:rsidP="001D119E">
      <w:pPr>
        <w:pStyle w:val="ListParagraph"/>
        <w:spacing w:line="20" w:lineRule="atLeast"/>
        <w:ind w:left="360"/>
        <w:rPr>
          <w:rFonts w:cs="Arial"/>
        </w:rPr>
      </w:pPr>
    </w:p>
    <w:p w14:paraId="4592BC4D" w14:textId="6D5995D2" w:rsidR="00BB7373" w:rsidRPr="00A14566" w:rsidRDefault="00BB7373" w:rsidP="001D119E">
      <w:pPr>
        <w:pStyle w:val="ListParagraph"/>
        <w:numPr>
          <w:ilvl w:val="0"/>
          <w:numId w:val="1"/>
        </w:numPr>
        <w:tabs>
          <w:tab w:val="left" w:pos="-810"/>
          <w:tab w:val="left" w:pos="0"/>
          <w:tab w:val="left" w:pos="990"/>
        </w:tabs>
        <w:spacing w:line="20" w:lineRule="atLeast"/>
        <w:rPr>
          <w:rFonts w:cs="Arial"/>
          <w:iCs/>
          <w:szCs w:val="24"/>
        </w:rPr>
      </w:pPr>
      <w:r w:rsidRPr="00A14566">
        <w:rPr>
          <w:rFonts w:cs="Arial"/>
          <w:iCs/>
          <w:szCs w:val="24"/>
        </w:rPr>
        <w:t>A shade of</w:t>
      </w:r>
      <w:r w:rsidR="00FB3F1C">
        <w:rPr>
          <w:rFonts w:cs="Arial"/>
          <w:iCs/>
          <w:szCs w:val="24"/>
        </w:rPr>
        <w:t xml:space="preserve"> pink paint requires 5 parts red paint and 2 parts </w:t>
      </w:r>
      <w:r w:rsidRPr="00A14566">
        <w:rPr>
          <w:rFonts w:cs="Arial"/>
          <w:iCs/>
          <w:szCs w:val="24"/>
        </w:rPr>
        <w:t>white paint.</w:t>
      </w:r>
      <w:r w:rsidR="001D119E">
        <w:rPr>
          <w:rFonts w:cs="Arial"/>
          <w:iCs/>
          <w:szCs w:val="24"/>
        </w:rPr>
        <w:t xml:space="preserve"> </w:t>
      </w:r>
      <w:r w:rsidRPr="00A14566">
        <w:rPr>
          <w:rFonts w:cs="Arial"/>
          <w:iCs/>
          <w:szCs w:val="24"/>
        </w:rPr>
        <w:t>Use a table or diagram for the following.</w:t>
      </w:r>
    </w:p>
    <w:p w14:paraId="294EC0E6" w14:textId="77777777" w:rsidR="00BB7373" w:rsidRPr="000C1CB3" w:rsidRDefault="00BB7373" w:rsidP="001D119E">
      <w:pPr>
        <w:pStyle w:val="ListParagraph"/>
        <w:tabs>
          <w:tab w:val="left" w:pos="-810"/>
          <w:tab w:val="left" w:pos="0"/>
          <w:tab w:val="left" w:pos="990"/>
        </w:tabs>
        <w:spacing w:line="20" w:lineRule="atLeast"/>
        <w:ind w:left="360"/>
        <w:rPr>
          <w:rFonts w:cs="Arial"/>
          <w:iCs/>
          <w:sz w:val="12"/>
          <w:szCs w:val="12"/>
        </w:rPr>
      </w:pPr>
    </w:p>
    <w:p w14:paraId="4D4AF2BF" w14:textId="5F54C280" w:rsidR="00BB7373" w:rsidRDefault="00BB7373" w:rsidP="001D119E">
      <w:pPr>
        <w:pStyle w:val="ListParagraph"/>
        <w:numPr>
          <w:ilvl w:val="0"/>
          <w:numId w:val="4"/>
        </w:numPr>
        <w:tabs>
          <w:tab w:val="left" w:pos="-810"/>
          <w:tab w:val="left" w:pos="0"/>
          <w:tab w:val="left" w:pos="990"/>
        </w:tabs>
        <w:spacing w:line="20" w:lineRule="atLeast"/>
        <w:rPr>
          <w:rFonts w:cs="Arial"/>
          <w:iCs/>
          <w:szCs w:val="24"/>
        </w:rPr>
      </w:pPr>
      <w:r w:rsidRPr="000C1CB3">
        <w:rPr>
          <w:rFonts w:cs="Arial"/>
          <w:iCs/>
          <w:szCs w:val="24"/>
        </w:rPr>
        <w:t xml:space="preserve">How much red paint should </w:t>
      </w:r>
      <w:r w:rsidR="001D119E">
        <w:rPr>
          <w:rFonts w:cs="Arial"/>
          <w:iCs/>
          <w:szCs w:val="24"/>
        </w:rPr>
        <w:t>you use</w:t>
      </w:r>
      <w:r w:rsidRPr="000C1CB3">
        <w:rPr>
          <w:rFonts w:cs="Arial"/>
          <w:iCs/>
          <w:szCs w:val="24"/>
        </w:rPr>
        <w:t xml:space="preserve"> if you have 1 gallon of white paint?</w:t>
      </w:r>
      <w:r>
        <w:rPr>
          <w:rFonts w:cs="Arial"/>
          <w:iCs/>
          <w:szCs w:val="24"/>
        </w:rPr>
        <w:t xml:space="preserve"> </w:t>
      </w:r>
    </w:p>
    <w:p w14:paraId="2EC50F3D" w14:textId="77777777" w:rsidR="00BB7373" w:rsidRPr="00152397" w:rsidRDefault="00BB7373" w:rsidP="001D119E">
      <w:pPr>
        <w:tabs>
          <w:tab w:val="left" w:pos="-810"/>
          <w:tab w:val="left" w:pos="0"/>
          <w:tab w:val="left" w:pos="990"/>
        </w:tabs>
        <w:spacing w:after="0" w:line="20" w:lineRule="atLeast"/>
        <w:rPr>
          <w:rFonts w:cs="Arial"/>
          <w:iCs/>
          <w:szCs w:val="24"/>
        </w:rPr>
      </w:pPr>
    </w:p>
    <w:p w14:paraId="3B4E5478" w14:textId="77777777" w:rsidR="00152397" w:rsidRDefault="00BB7373" w:rsidP="001D119E">
      <w:pPr>
        <w:pStyle w:val="ListParagraph"/>
        <w:numPr>
          <w:ilvl w:val="0"/>
          <w:numId w:val="4"/>
        </w:numPr>
        <w:tabs>
          <w:tab w:val="left" w:pos="-810"/>
          <w:tab w:val="left" w:pos="0"/>
          <w:tab w:val="left" w:pos="990"/>
        </w:tabs>
        <w:spacing w:line="20" w:lineRule="atLeast"/>
        <w:rPr>
          <w:rFonts w:cs="Arial"/>
          <w:iCs/>
          <w:szCs w:val="24"/>
        </w:rPr>
      </w:pPr>
      <w:r w:rsidRPr="000C1CB3">
        <w:rPr>
          <w:rFonts w:cs="Arial"/>
          <w:iCs/>
          <w:szCs w:val="24"/>
        </w:rPr>
        <w:t>How much white paint should you use if you have 25 gallons of red paint?</w:t>
      </w:r>
    </w:p>
    <w:p w14:paraId="164DED36" w14:textId="77777777" w:rsidR="00152397" w:rsidRPr="00152397" w:rsidRDefault="00152397" w:rsidP="001D119E">
      <w:pPr>
        <w:tabs>
          <w:tab w:val="left" w:pos="-810"/>
          <w:tab w:val="left" w:pos="0"/>
          <w:tab w:val="left" w:pos="990"/>
        </w:tabs>
        <w:spacing w:after="0" w:line="20" w:lineRule="atLeast"/>
        <w:rPr>
          <w:rFonts w:cs="Arial"/>
          <w:iCs/>
          <w:szCs w:val="24"/>
        </w:rPr>
      </w:pPr>
    </w:p>
    <w:p w14:paraId="1940AEB3" w14:textId="3C5A54F0" w:rsidR="00152397" w:rsidRDefault="00BB7373" w:rsidP="001D119E">
      <w:pPr>
        <w:pStyle w:val="ListParagraph"/>
        <w:numPr>
          <w:ilvl w:val="0"/>
          <w:numId w:val="4"/>
        </w:numPr>
        <w:tabs>
          <w:tab w:val="left" w:pos="-810"/>
          <w:tab w:val="left" w:pos="0"/>
          <w:tab w:val="left" w:pos="990"/>
        </w:tabs>
        <w:spacing w:line="20" w:lineRule="atLeast"/>
        <w:rPr>
          <w:rFonts w:cs="Arial"/>
          <w:iCs/>
          <w:szCs w:val="24"/>
        </w:rPr>
      </w:pPr>
      <w:proofErr w:type="spellStart"/>
      <w:r w:rsidRPr="00152397">
        <w:rPr>
          <w:rFonts w:cs="Arial"/>
          <w:iCs/>
          <w:szCs w:val="24"/>
        </w:rPr>
        <w:t>Miko</w:t>
      </w:r>
      <w:proofErr w:type="spellEnd"/>
      <w:r w:rsidRPr="00152397">
        <w:rPr>
          <w:rFonts w:cs="Arial"/>
          <w:iCs/>
          <w:szCs w:val="24"/>
        </w:rPr>
        <w:t xml:space="preserve"> wants to make a whiter shade of pink paint. Write two ratios (red paint to white paint) that would make a whiter shade of pink compared to the </w:t>
      </w:r>
      <w:r w:rsidR="00152397">
        <w:rPr>
          <w:rFonts w:cs="Arial"/>
          <w:iCs/>
          <w:szCs w:val="24"/>
        </w:rPr>
        <w:t xml:space="preserve">original </w:t>
      </w:r>
      <w:r w:rsidRPr="00152397">
        <w:rPr>
          <w:rFonts w:cs="Arial"/>
          <w:iCs/>
          <w:szCs w:val="24"/>
        </w:rPr>
        <w:t>mixture.</w:t>
      </w:r>
      <w:r w:rsidR="001D119E">
        <w:rPr>
          <w:rFonts w:cs="Arial"/>
          <w:iCs/>
          <w:szCs w:val="24"/>
        </w:rPr>
        <w:t xml:space="preserve"> </w:t>
      </w:r>
      <w:r w:rsidRPr="00152397">
        <w:rPr>
          <w:rFonts w:cs="Arial"/>
          <w:iCs/>
          <w:szCs w:val="24"/>
        </w:rPr>
        <w:t>Explain your reasoning.</w:t>
      </w:r>
    </w:p>
    <w:p w14:paraId="40A943FA" w14:textId="77777777" w:rsidR="00152397" w:rsidRPr="00152397" w:rsidRDefault="00152397" w:rsidP="001D119E">
      <w:pPr>
        <w:tabs>
          <w:tab w:val="left" w:pos="-810"/>
          <w:tab w:val="left" w:pos="0"/>
          <w:tab w:val="left" w:pos="990"/>
        </w:tabs>
        <w:spacing w:after="0" w:line="20" w:lineRule="atLeast"/>
        <w:rPr>
          <w:rFonts w:cs="Arial"/>
          <w:iCs/>
          <w:szCs w:val="24"/>
        </w:rPr>
      </w:pPr>
    </w:p>
    <w:p w14:paraId="639D2D46" w14:textId="76C6017C" w:rsidR="00BB7373" w:rsidRPr="00152397" w:rsidRDefault="00BB7373" w:rsidP="001D119E">
      <w:pPr>
        <w:pStyle w:val="ListParagraph"/>
        <w:numPr>
          <w:ilvl w:val="0"/>
          <w:numId w:val="4"/>
        </w:numPr>
        <w:tabs>
          <w:tab w:val="left" w:pos="-810"/>
          <w:tab w:val="left" w:pos="0"/>
          <w:tab w:val="left" w:pos="990"/>
        </w:tabs>
        <w:spacing w:line="20" w:lineRule="atLeast"/>
        <w:rPr>
          <w:rFonts w:cs="Arial"/>
          <w:iCs/>
          <w:szCs w:val="24"/>
        </w:rPr>
      </w:pPr>
      <w:r w:rsidRPr="00152397">
        <w:rPr>
          <w:rFonts w:cs="Arial"/>
          <w:iCs/>
          <w:szCs w:val="24"/>
        </w:rPr>
        <w:t xml:space="preserve">Stephen wants to make a redder (darker) shade of pink paint. Write two ratios (red paint to white paint) that would make a redder (darker) shade of pink compared to the </w:t>
      </w:r>
      <w:r w:rsidR="00152397">
        <w:rPr>
          <w:rFonts w:cs="Arial"/>
          <w:iCs/>
          <w:szCs w:val="24"/>
        </w:rPr>
        <w:t xml:space="preserve">original </w:t>
      </w:r>
      <w:r w:rsidRPr="00152397">
        <w:rPr>
          <w:rFonts w:cs="Arial"/>
          <w:iCs/>
          <w:szCs w:val="24"/>
        </w:rPr>
        <w:t>mixture.</w:t>
      </w:r>
      <w:r w:rsidR="001D119E">
        <w:rPr>
          <w:rFonts w:cs="Arial"/>
          <w:iCs/>
          <w:szCs w:val="24"/>
        </w:rPr>
        <w:t xml:space="preserve"> </w:t>
      </w:r>
      <w:r w:rsidRPr="00152397">
        <w:rPr>
          <w:rFonts w:cs="Arial"/>
          <w:iCs/>
          <w:szCs w:val="24"/>
        </w:rPr>
        <w:t>Explain your reasoning.</w:t>
      </w:r>
    </w:p>
    <w:p w14:paraId="5C8DC385" w14:textId="77777777" w:rsidR="00BB7373" w:rsidRDefault="00BB7373" w:rsidP="001D119E">
      <w:pPr>
        <w:spacing w:after="0" w:line="20" w:lineRule="atLeast"/>
        <w:rPr>
          <w:rFonts w:cs="Arial"/>
        </w:rPr>
      </w:pPr>
    </w:p>
    <w:p w14:paraId="276845C8" w14:textId="77777777" w:rsidR="001B2F49" w:rsidRDefault="001B2F49" w:rsidP="001D119E">
      <w:pPr>
        <w:spacing w:after="0" w:line="20" w:lineRule="atLeast"/>
        <w:rPr>
          <w:rFonts w:cs="Arial"/>
        </w:rPr>
      </w:pPr>
    </w:p>
    <w:p w14:paraId="637D2238" w14:textId="2C1EFFE8" w:rsidR="00040CE4" w:rsidRDefault="00040CE4" w:rsidP="001D119E">
      <w:pPr>
        <w:pStyle w:val="ListParagraph"/>
        <w:numPr>
          <w:ilvl w:val="0"/>
          <w:numId w:val="1"/>
        </w:numPr>
        <w:spacing w:line="20" w:lineRule="atLeast"/>
      </w:pPr>
      <w:r>
        <w:t>A neighborhood veterinarian treats cats and dogs in her clinic. She keeps track of her patients, and notices that the ratio o</w:t>
      </w:r>
      <w:r w:rsidR="00FB3F1C">
        <w:t xml:space="preserve">f cats to dogs is usually </w:t>
      </w:r>
      <w:proofErr w:type="gramStart"/>
      <w:r w:rsidR="00FB3F1C">
        <w:t>about</w:t>
      </w:r>
      <w:r w:rsidR="001D119E">
        <w:t xml:space="preserve"> </w:t>
      </w:r>
      <w:r w:rsidR="00B562C0">
        <w:t xml:space="preserve"> </w:t>
      </w:r>
      <w:r>
        <w:t>1</w:t>
      </w:r>
      <w:proofErr w:type="gramEnd"/>
      <w:r w:rsidRPr="00B562C0">
        <w:rPr>
          <w:rFonts w:cs="Arial"/>
          <w:sz w:val="16"/>
          <w:szCs w:val="16"/>
        </w:rPr>
        <w:t xml:space="preserve"> </w:t>
      </w:r>
      <w:r>
        <w:t>:</w:t>
      </w:r>
      <w:r w:rsidRPr="00B562C0">
        <w:rPr>
          <w:rFonts w:cs="Arial"/>
          <w:sz w:val="16"/>
          <w:szCs w:val="16"/>
        </w:rPr>
        <w:t xml:space="preserve"> </w:t>
      </w:r>
      <w:r>
        <w:t>4.</w:t>
      </w:r>
      <w:r w:rsidR="001D119E">
        <w:t xml:space="preserve"> </w:t>
      </w:r>
    </w:p>
    <w:p w14:paraId="766A53F8" w14:textId="77777777" w:rsidR="00040CE4" w:rsidRDefault="00040CE4" w:rsidP="001D119E">
      <w:pPr>
        <w:pStyle w:val="ListParagraph"/>
        <w:spacing w:line="20" w:lineRule="atLeast"/>
        <w:ind w:left="360"/>
      </w:pPr>
    </w:p>
    <w:p w14:paraId="0AF91EAF" w14:textId="77777777" w:rsidR="00040CE4" w:rsidRDefault="00040CE4" w:rsidP="001D119E">
      <w:pPr>
        <w:pStyle w:val="ListParagraph"/>
        <w:numPr>
          <w:ilvl w:val="0"/>
          <w:numId w:val="6"/>
        </w:numPr>
        <w:spacing w:line="20" w:lineRule="atLeast"/>
      </w:pPr>
      <w:r>
        <w:t>Draw a tape diagram to represent this.</w:t>
      </w:r>
    </w:p>
    <w:p w14:paraId="2CF6AAAD" w14:textId="77777777" w:rsidR="00040CE4" w:rsidRDefault="00040CE4" w:rsidP="001D119E">
      <w:pPr>
        <w:pStyle w:val="ListParagraph"/>
        <w:spacing w:line="20" w:lineRule="atLeast"/>
      </w:pPr>
    </w:p>
    <w:p w14:paraId="1E093D30" w14:textId="121AE603" w:rsidR="00040CE4" w:rsidRDefault="00040CE4" w:rsidP="001D119E">
      <w:pPr>
        <w:pStyle w:val="ListParagraph"/>
        <w:numPr>
          <w:ilvl w:val="0"/>
          <w:numId w:val="6"/>
        </w:numPr>
        <w:spacing w:line="20" w:lineRule="atLeast"/>
      </w:pPr>
      <w:r>
        <w:t>How many cats and how many dogs are in the clinic if there are a total of 45 animals?</w:t>
      </w:r>
    </w:p>
    <w:p w14:paraId="3C0617B2" w14:textId="57916D23" w:rsidR="00040CE4" w:rsidRDefault="00040CE4" w:rsidP="001D119E">
      <w:pPr>
        <w:spacing w:after="0" w:line="20" w:lineRule="atLeast"/>
        <w:rPr>
          <w:rFonts w:cs="Arial"/>
        </w:rPr>
      </w:pPr>
    </w:p>
    <w:p w14:paraId="6649DFBF" w14:textId="77777777" w:rsidR="001B2F49" w:rsidRDefault="001B2F49" w:rsidP="001D119E">
      <w:pPr>
        <w:spacing w:after="0" w:line="20" w:lineRule="atLeast"/>
        <w:rPr>
          <w:rFonts w:cs="Arial"/>
        </w:rPr>
      </w:pPr>
    </w:p>
    <w:p w14:paraId="7702E47F" w14:textId="5651B5D8" w:rsidR="005C7506" w:rsidRPr="009376E4" w:rsidRDefault="005C7506" w:rsidP="001D119E">
      <w:pPr>
        <w:pStyle w:val="ListParagraph"/>
        <w:numPr>
          <w:ilvl w:val="0"/>
          <w:numId w:val="1"/>
        </w:numPr>
        <w:spacing w:line="20" w:lineRule="atLeast"/>
        <w:rPr>
          <w:rFonts w:cs="Arial"/>
        </w:rPr>
      </w:pPr>
      <w:proofErr w:type="spellStart"/>
      <w:r w:rsidRPr="009376E4">
        <w:rPr>
          <w:rFonts w:cs="Arial"/>
        </w:rPr>
        <w:t>Lita</w:t>
      </w:r>
      <w:proofErr w:type="spellEnd"/>
      <w:r w:rsidRPr="009376E4">
        <w:rPr>
          <w:rFonts w:cs="Arial"/>
        </w:rPr>
        <w:t xml:space="preserve"> is painting her bedroom.</w:t>
      </w:r>
      <w:r w:rsidR="001D119E">
        <w:rPr>
          <w:rFonts w:cs="Arial"/>
        </w:rPr>
        <w:t xml:space="preserve"> </w:t>
      </w:r>
      <w:r w:rsidRPr="009376E4">
        <w:rPr>
          <w:rFonts w:cs="Arial"/>
        </w:rPr>
        <w:t>She wants her bedroom to be painted lilac.</w:t>
      </w:r>
      <w:r w:rsidR="001D119E">
        <w:rPr>
          <w:rFonts w:cs="Arial"/>
        </w:rPr>
        <w:t xml:space="preserve"> </w:t>
      </w:r>
      <w:r w:rsidRPr="009376E4">
        <w:rPr>
          <w:rFonts w:cs="Arial"/>
        </w:rPr>
        <w:t xml:space="preserve">In order to make this color she mixes together purple and white paint in a ratio </w:t>
      </w:r>
      <w:proofErr w:type="gramStart"/>
      <w:r w:rsidRPr="009376E4">
        <w:rPr>
          <w:rFonts w:cs="Arial"/>
        </w:rPr>
        <w:t>of</w:t>
      </w:r>
      <w:r w:rsidR="001D119E">
        <w:rPr>
          <w:rFonts w:cs="Arial"/>
        </w:rPr>
        <w:t xml:space="preserve"> </w:t>
      </w:r>
      <w:r w:rsidR="00B562C0">
        <w:rPr>
          <w:rFonts w:cs="Arial"/>
        </w:rPr>
        <w:t xml:space="preserve"> </w:t>
      </w:r>
      <w:r w:rsidRPr="009376E4">
        <w:rPr>
          <w:rFonts w:cs="Arial"/>
        </w:rPr>
        <w:t>3</w:t>
      </w:r>
      <w:proofErr w:type="gramEnd"/>
      <w:r w:rsidR="00B562C0" w:rsidRPr="00B562C0">
        <w:rPr>
          <w:rFonts w:cs="Arial"/>
          <w:sz w:val="16"/>
          <w:szCs w:val="16"/>
        </w:rPr>
        <w:t xml:space="preserve"> </w:t>
      </w:r>
      <w:r w:rsidRPr="009376E4">
        <w:rPr>
          <w:rFonts w:cs="Arial"/>
        </w:rPr>
        <w:t>:</w:t>
      </w:r>
      <w:r w:rsidRPr="00B562C0">
        <w:rPr>
          <w:rFonts w:cs="Arial"/>
          <w:sz w:val="16"/>
          <w:szCs w:val="16"/>
        </w:rPr>
        <w:t xml:space="preserve"> </w:t>
      </w:r>
      <w:r w:rsidRPr="009376E4">
        <w:rPr>
          <w:rFonts w:cs="Arial"/>
        </w:rPr>
        <w:t>4.</w:t>
      </w:r>
    </w:p>
    <w:p w14:paraId="4504C27D" w14:textId="77777777" w:rsidR="005C7506" w:rsidRDefault="005C7506" w:rsidP="001D119E">
      <w:pPr>
        <w:pStyle w:val="ListParagraph"/>
        <w:spacing w:line="20" w:lineRule="atLeast"/>
        <w:ind w:left="360"/>
        <w:rPr>
          <w:rFonts w:cs="Arial"/>
        </w:rPr>
      </w:pPr>
    </w:p>
    <w:p w14:paraId="5B5BCD44" w14:textId="304329A3" w:rsidR="005C7506" w:rsidRDefault="005C7506" w:rsidP="001D119E">
      <w:pPr>
        <w:pStyle w:val="ListParagraph"/>
        <w:numPr>
          <w:ilvl w:val="0"/>
          <w:numId w:val="7"/>
        </w:numPr>
        <w:spacing w:line="20" w:lineRule="atLeast"/>
        <w:ind w:left="720"/>
        <w:rPr>
          <w:rFonts w:cs="Arial"/>
        </w:rPr>
      </w:pPr>
      <w:r>
        <w:rPr>
          <w:rFonts w:cs="Arial"/>
        </w:rPr>
        <w:t>Draw a tape diagram to represent this.</w:t>
      </w:r>
    </w:p>
    <w:p w14:paraId="1BA12A42" w14:textId="77777777" w:rsidR="009376E4" w:rsidRPr="009376E4" w:rsidRDefault="009376E4" w:rsidP="001D119E">
      <w:pPr>
        <w:pStyle w:val="ListParagraph"/>
        <w:spacing w:line="20" w:lineRule="atLeast"/>
        <w:rPr>
          <w:rFonts w:cs="Arial"/>
        </w:rPr>
      </w:pPr>
    </w:p>
    <w:p w14:paraId="0FFE8471" w14:textId="02D7C1FE" w:rsidR="009376E4" w:rsidRDefault="009376E4" w:rsidP="001D119E">
      <w:pPr>
        <w:pStyle w:val="ListParagraph"/>
        <w:numPr>
          <w:ilvl w:val="0"/>
          <w:numId w:val="7"/>
        </w:numPr>
        <w:spacing w:line="20" w:lineRule="atLeast"/>
        <w:ind w:left="720"/>
        <w:rPr>
          <w:rFonts w:cs="Arial"/>
        </w:rPr>
      </w:pPr>
      <w:r>
        <w:rPr>
          <w:rFonts w:cs="Arial"/>
        </w:rPr>
        <w:t xml:space="preserve">How many cups of purple does she need if she uses 28 cups of </w:t>
      </w:r>
      <w:proofErr w:type="gramStart"/>
      <w:r>
        <w:rPr>
          <w:rFonts w:cs="Arial"/>
        </w:rPr>
        <w:t>white.</w:t>
      </w:r>
      <w:proofErr w:type="gramEnd"/>
    </w:p>
    <w:p w14:paraId="2A39DE5A" w14:textId="77777777" w:rsidR="009376E4" w:rsidRPr="009376E4" w:rsidRDefault="009376E4" w:rsidP="001D119E">
      <w:pPr>
        <w:spacing w:after="0" w:line="20" w:lineRule="atLeast"/>
        <w:rPr>
          <w:rFonts w:cs="Arial"/>
        </w:rPr>
      </w:pPr>
    </w:p>
    <w:p w14:paraId="6BFDCE14" w14:textId="0A784D20" w:rsidR="009376E4" w:rsidRDefault="009376E4" w:rsidP="001D119E">
      <w:pPr>
        <w:pStyle w:val="ListParagraph"/>
        <w:numPr>
          <w:ilvl w:val="0"/>
          <w:numId w:val="7"/>
        </w:numPr>
        <w:spacing w:line="20" w:lineRule="atLeast"/>
        <w:ind w:left="720"/>
        <w:rPr>
          <w:rFonts w:cs="Arial"/>
        </w:rPr>
      </w:pPr>
      <w:r>
        <w:rPr>
          <w:rFonts w:cs="Arial"/>
        </w:rPr>
        <w:t>How many cups of</w:t>
      </w:r>
      <w:r w:rsidR="00FB3F1C">
        <w:rPr>
          <w:rFonts w:cs="Arial"/>
        </w:rPr>
        <w:t xml:space="preserve"> white does she need if she uses</w:t>
      </w:r>
      <w:r>
        <w:rPr>
          <w:rFonts w:cs="Arial"/>
        </w:rPr>
        <w:t xml:space="preserve"> 9 cups of purple?</w:t>
      </w:r>
    </w:p>
    <w:p w14:paraId="322B97E0" w14:textId="77777777" w:rsidR="009376E4" w:rsidRPr="009376E4" w:rsidRDefault="009376E4" w:rsidP="001D119E">
      <w:pPr>
        <w:spacing w:after="0" w:line="20" w:lineRule="atLeast"/>
        <w:rPr>
          <w:rFonts w:cs="Arial"/>
        </w:rPr>
      </w:pPr>
    </w:p>
    <w:p w14:paraId="5A356C90" w14:textId="53B291C7" w:rsidR="009376E4" w:rsidRDefault="005C7506" w:rsidP="001D119E">
      <w:pPr>
        <w:pStyle w:val="ListParagraph"/>
        <w:numPr>
          <w:ilvl w:val="0"/>
          <w:numId w:val="7"/>
        </w:numPr>
        <w:spacing w:line="20" w:lineRule="atLeast"/>
        <w:ind w:left="720"/>
        <w:rPr>
          <w:rFonts w:cs="Arial"/>
        </w:rPr>
      </w:pPr>
      <w:r>
        <w:rPr>
          <w:rFonts w:cs="Arial"/>
        </w:rPr>
        <w:t>How many cups of white paint will she need to make 56 cups of lilac paint?</w:t>
      </w:r>
    </w:p>
    <w:p w14:paraId="048F504B" w14:textId="77777777" w:rsidR="009376E4" w:rsidRDefault="009376E4" w:rsidP="001D119E">
      <w:pPr>
        <w:spacing w:after="0" w:line="20" w:lineRule="atLeast"/>
        <w:rPr>
          <w:rFonts w:cs="Arial"/>
        </w:rPr>
      </w:pPr>
    </w:p>
    <w:p w14:paraId="3B199747" w14:textId="77777777" w:rsidR="001B2F49" w:rsidRPr="009376E4" w:rsidRDefault="001B2F49" w:rsidP="001D119E">
      <w:pPr>
        <w:spacing w:after="0" w:line="20" w:lineRule="atLeast"/>
        <w:rPr>
          <w:rFonts w:cs="Arial"/>
        </w:rPr>
      </w:pPr>
    </w:p>
    <w:p w14:paraId="0A1770E7" w14:textId="563C0ABF" w:rsidR="00D35EE7" w:rsidRPr="00D35EE7" w:rsidRDefault="00D35EE7" w:rsidP="001D119E">
      <w:pPr>
        <w:pStyle w:val="ListParagraph"/>
        <w:numPr>
          <w:ilvl w:val="0"/>
          <w:numId w:val="1"/>
        </w:numPr>
        <w:spacing w:line="20" w:lineRule="atLeast"/>
        <w:rPr>
          <w:rFonts w:cs="Arial"/>
        </w:rPr>
      </w:pPr>
      <w:proofErr w:type="spellStart"/>
      <w:r w:rsidRPr="00D35EE7">
        <w:rPr>
          <w:rFonts w:cs="Arial"/>
        </w:rPr>
        <w:t>Lexie</w:t>
      </w:r>
      <w:proofErr w:type="spellEnd"/>
      <w:r w:rsidRPr="00D35EE7">
        <w:rPr>
          <w:rFonts w:cs="Arial"/>
        </w:rPr>
        <w:t xml:space="preserve"> is making an orange punch drink for a party.</w:t>
      </w:r>
      <w:r w:rsidR="001D119E">
        <w:rPr>
          <w:rFonts w:cs="Arial"/>
        </w:rPr>
        <w:t xml:space="preserve"> </w:t>
      </w:r>
      <w:r w:rsidRPr="00D35EE7">
        <w:rPr>
          <w:rFonts w:cs="Arial"/>
        </w:rPr>
        <w:t>She puts 4 pints of orange drink and 2 pints of water into a punch bowl.</w:t>
      </w:r>
      <w:r w:rsidR="001D119E">
        <w:rPr>
          <w:rFonts w:cs="Arial"/>
        </w:rPr>
        <w:t xml:space="preserve"> </w:t>
      </w:r>
      <w:r w:rsidRPr="00D35EE7">
        <w:rPr>
          <w:rFonts w:cs="Arial"/>
        </w:rPr>
        <w:t xml:space="preserve">Her friend Olivia says, “Oh no, you were supposed to make a mixture that is 3 parts orange drink and 4 parts water.” </w:t>
      </w:r>
      <w:r w:rsidR="00FB3F1C">
        <w:rPr>
          <w:rFonts w:cs="Arial"/>
        </w:rPr>
        <w:t>What</w:t>
      </w:r>
      <w:r w:rsidRPr="00D35EE7">
        <w:rPr>
          <w:rFonts w:cs="Arial"/>
        </w:rPr>
        <w:t xml:space="preserve"> can </w:t>
      </w:r>
      <w:proofErr w:type="spellStart"/>
      <w:r w:rsidRPr="00D35EE7">
        <w:rPr>
          <w:rFonts w:cs="Arial"/>
        </w:rPr>
        <w:t>Lexie</w:t>
      </w:r>
      <w:proofErr w:type="spellEnd"/>
      <w:r w:rsidRPr="00D35EE7">
        <w:rPr>
          <w:rFonts w:cs="Arial"/>
        </w:rPr>
        <w:t xml:space="preserve"> add to the current punch bowl mixture </w:t>
      </w:r>
      <w:r w:rsidR="00B562C0">
        <w:rPr>
          <w:rFonts w:cs="Arial"/>
        </w:rPr>
        <w:t>to</w:t>
      </w:r>
      <w:r w:rsidRPr="00D35EE7">
        <w:rPr>
          <w:rFonts w:cs="Arial"/>
        </w:rPr>
        <w:t xml:space="preserve"> correct the mistake so that the orange drink mixture </w:t>
      </w:r>
      <w:r>
        <w:rPr>
          <w:rFonts w:cs="Arial"/>
        </w:rPr>
        <w:t>is done the way Olivia suggests?</w:t>
      </w:r>
      <w:r w:rsidR="001D119E">
        <w:rPr>
          <w:rFonts w:cs="Arial"/>
        </w:rPr>
        <w:t xml:space="preserve"> </w:t>
      </w:r>
      <w:r>
        <w:rPr>
          <w:rFonts w:cs="Arial"/>
        </w:rPr>
        <w:t>Use a tape diagram to help solve this problem.</w:t>
      </w:r>
    </w:p>
    <w:p w14:paraId="3C3F0F29" w14:textId="29465429" w:rsidR="009376E4" w:rsidRPr="00D35EE7" w:rsidRDefault="009376E4" w:rsidP="001D119E">
      <w:pPr>
        <w:pStyle w:val="ListParagraph"/>
        <w:spacing w:line="20" w:lineRule="atLeast"/>
        <w:ind w:left="360"/>
        <w:rPr>
          <w:rFonts w:cs="Arial"/>
        </w:rPr>
      </w:pPr>
    </w:p>
    <w:p w14:paraId="78C437D8" w14:textId="77777777" w:rsidR="00A14566" w:rsidRDefault="00A14566" w:rsidP="001D119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362C367F" w14:textId="77777777" w:rsidR="00D35EE7" w:rsidRDefault="00D35EE7" w:rsidP="001D119E">
      <w:pPr>
        <w:spacing w:after="0" w:line="20" w:lineRule="atLeast"/>
        <w:rPr>
          <w:rFonts w:ascii="Arial" w:hAnsi="Arial" w:cs="Arial"/>
          <w:b/>
          <w:sz w:val="28"/>
          <w:szCs w:val="24"/>
        </w:rPr>
      </w:pPr>
    </w:p>
    <w:p w14:paraId="1A9F625E" w14:textId="77777777" w:rsidR="00A14566" w:rsidRDefault="00A14566" w:rsidP="001D119E">
      <w:pPr>
        <w:spacing w:after="0" w:line="20" w:lineRule="atLeast"/>
        <w:jc w:val="center"/>
        <w:rPr>
          <w:rFonts w:ascii="Arial" w:hAnsi="Arial" w:cs="Arial"/>
          <w:b/>
          <w:sz w:val="28"/>
          <w:szCs w:val="24"/>
        </w:rPr>
      </w:pPr>
    </w:p>
    <w:p w14:paraId="3C66BC36" w14:textId="77777777" w:rsidR="00C55DC3" w:rsidRDefault="00C55DC3" w:rsidP="001D119E">
      <w:pPr>
        <w:spacing w:after="0" w:line="20" w:lineRule="atLeast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br w:type="page"/>
      </w:r>
    </w:p>
    <w:p w14:paraId="7CE15735" w14:textId="2E137B1C" w:rsidR="00FB3F1C" w:rsidRDefault="00FB3F1C" w:rsidP="001D119E">
      <w:pPr>
        <w:spacing w:after="0" w:line="20" w:lineRule="atLeast"/>
        <w:ind w:left="270" w:hanging="27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LESSON 2: EXTRA PRACTICE</w:t>
      </w:r>
    </w:p>
    <w:p w14:paraId="56109C83" w14:textId="77777777" w:rsidR="004405D7" w:rsidRDefault="004405D7" w:rsidP="001D119E">
      <w:pPr>
        <w:pStyle w:val="Title"/>
        <w:tabs>
          <w:tab w:val="left" w:pos="2200"/>
        </w:tabs>
        <w:spacing w:line="20" w:lineRule="atLeast"/>
        <w:jc w:val="left"/>
      </w:pPr>
    </w:p>
    <w:p w14:paraId="78DE1C31" w14:textId="44C569C1" w:rsidR="00FB3F1C" w:rsidRDefault="00605619" w:rsidP="001D119E">
      <w:pPr>
        <w:pStyle w:val="ListParagraph"/>
        <w:numPr>
          <w:ilvl w:val="0"/>
          <w:numId w:val="9"/>
        </w:numPr>
        <w:spacing w:line="20" w:lineRule="atLeast"/>
        <w:rPr>
          <w:rFonts w:cs="Arial"/>
        </w:rPr>
      </w:pPr>
      <w:r w:rsidRPr="00605619">
        <w:rPr>
          <w:rFonts w:cs="Arial"/>
        </w:rPr>
        <w:t xml:space="preserve">An </w:t>
      </w:r>
      <w:proofErr w:type="gramStart"/>
      <w:r w:rsidRPr="00605619">
        <w:rPr>
          <w:rFonts w:cs="Arial"/>
        </w:rPr>
        <w:t>8 pound</w:t>
      </w:r>
      <w:proofErr w:type="gramEnd"/>
      <w:r w:rsidRPr="00605619">
        <w:rPr>
          <w:rFonts w:cs="Arial"/>
        </w:rPr>
        <w:t xml:space="preserve"> bag of dog kibble contains about 26 cups of kibble.</w:t>
      </w:r>
      <w:r w:rsidR="001D119E">
        <w:rPr>
          <w:rFonts w:cs="Arial"/>
        </w:rPr>
        <w:t xml:space="preserve"> </w:t>
      </w:r>
      <w:r w:rsidRPr="00605619">
        <w:rPr>
          <w:rFonts w:cs="Arial"/>
        </w:rPr>
        <w:t>Barry’s dog Cocoa</w:t>
      </w:r>
      <w:r>
        <w:rPr>
          <w:rFonts w:cs="Arial"/>
        </w:rPr>
        <w:t xml:space="preserve"> </w:t>
      </w:r>
      <w:r w:rsidRPr="00605619">
        <w:rPr>
          <w:rFonts w:cs="Arial"/>
        </w:rPr>
        <w:t xml:space="preserve">eats </w:t>
      </w:r>
    </w:p>
    <w:p w14:paraId="4A7E6284" w14:textId="33AE36D2" w:rsidR="00605619" w:rsidRDefault="00605619" w:rsidP="001D119E">
      <w:pPr>
        <w:pStyle w:val="ListParagraph"/>
        <w:spacing w:line="20" w:lineRule="atLeast"/>
        <w:ind w:left="360"/>
        <w:rPr>
          <w:rFonts w:cs="Arial"/>
        </w:rPr>
      </w:pPr>
      <w:proofErr w:type="gramStart"/>
      <w:r w:rsidRPr="00605619">
        <w:rPr>
          <w:rFonts w:cs="Arial"/>
        </w:rPr>
        <w:t>2</w:t>
      </w:r>
      <w:r w:rsidR="00B562C0" w:rsidRPr="00B562C0">
        <w:rPr>
          <w:rFonts w:cs="Arial"/>
          <w:position w:val="-20"/>
        </w:rPr>
        <w:object w:dxaOrig="220" w:dyaOrig="540" w14:anchorId="2F9183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27pt" o:ole="">
            <v:imagedata r:id="rId8" o:title=""/>
          </v:shape>
          <o:OLEObject Type="Embed" ProgID="Equation.DSMT4" ShapeID="_x0000_i1025" DrawAspect="Content" ObjectID="_1464435021" r:id="rId9"/>
        </w:object>
      </w:r>
      <w:r w:rsidRPr="00605619">
        <w:rPr>
          <w:rFonts w:cs="Arial"/>
        </w:rPr>
        <w:t xml:space="preserve"> cups of kibble per day.</w:t>
      </w:r>
      <w:proofErr w:type="gramEnd"/>
      <w:r w:rsidR="001D119E">
        <w:rPr>
          <w:rFonts w:cs="Arial"/>
        </w:rPr>
        <w:t xml:space="preserve"> </w:t>
      </w:r>
    </w:p>
    <w:p w14:paraId="58752F28" w14:textId="77777777" w:rsidR="00B562C0" w:rsidRDefault="00B562C0" w:rsidP="00B562C0">
      <w:pPr>
        <w:pStyle w:val="ListParagraph"/>
        <w:spacing w:line="20" w:lineRule="atLeast"/>
        <w:rPr>
          <w:rFonts w:cs="Arial"/>
        </w:rPr>
      </w:pPr>
    </w:p>
    <w:p w14:paraId="02B7C40B" w14:textId="3B490F6B" w:rsidR="00605619" w:rsidRDefault="00605619" w:rsidP="001D119E">
      <w:pPr>
        <w:pStyle w:val="ListParagraph"/>
        <w:numPr>
          <w:ilvl w:val="0"/>
          <w:numId w:val="10"/>
        </w:numPr>
        <w:spacing w:line="20" w:lineRule="atLeast"/>
        <w:rPr>
          <w:rFonts w:cs="Arial"/>
        </w:rPr>
      </w:pPr>
      <w:r w:rsidRPr="00605619">
        <w:rPr>
          <w:rFonts w:cs="Arial"/>
        </w:rPr>
        <w:t>Make double number lines to represent these ratios.</w:t>
      </w:r>
    </w:p>
    <w:p w14:paraId="19D034E9" w14:textId="77777777" w:rsidR="00605619" w:rsidRDefault="00605619" w:rsidP="001D119E">
      <w:pPr>
        <w:pStyle w:val="ListParagraph"/>
        <w:spacing w:line="20" w:lineRule="atLeast"/>
        <w:ind w:left="1080"/>
        <w:rPr>
          <w:rFonts w:cs="Arial"/>
        </w:rPr>
      </w:pPr>
    </w:p>
    <w:tbl>
      <w:tblPr>
        <w:tblStyle w:val="TableGrid"/>
        <w:tblpPr w:leftFromText="180" w:rightFromText="180" w:vertAnchor="text" w:horzAnchor="page" w:tblpX="8749" w:tblpY="80"/>
        <w:tblOverlap w:val="never"/>
        <w:tblW w:w="0" w:type="auto"/>
        <w:tblLook w:val="04A0" w:firstRow="1" w:lastRow="0" w:firstColumn="1" w:lastColumn="0" w:noHBand="0" w:noVBand="1"/>
      </w:tblPr>
      <w:tblGrid>
        <w:gridCol w:w="1426"/>
        <w:gridCol w:w="1080"/>
      </w:tblGrid>
      <w:tr w:rsidR="00B562C0" w14:paraId="19CECBBC" w14:textId="77777777" w:rsidTr="00B562C0">
        <w:trPr>
          <w:trHeight w:val="720"/>
        </w:trPr>
        <w:tc>
          <w:tcPr>
            <w:tcW w:w="1426" w:type="dxa"/>
            <w:vAlign w:val="center"/>
          </w:tcPr>
          <w:p w14:paraId="69C8A1DC" w14:textId="77777777" w:rsidR="00B562C0" w:rsidRPr="00CF5B2D" w:rsidRDefault="00B562C0" w:rsidP="00B562C0">
            <w:pPr>
              <w:pStyle w:val="ListParagraph"/>
              <w:tabs>
                <w:tab w:val="left" w:pos="-810"/>
                <w:tab w:val="left" w:pos="0"/>
                <w:tab w:val="left" w:pos="990"/>
              </w:tabs>
              <w:spacing w:line="20" w:lineRule="atLeast"/>
              <w:ind w:left="0"/>
              <w:jc w:val="center"/>
              <w:rPr>
                <w:rFonts w:cs="Arial"/>
                <w:b/>
                <w:iCs/>
                <w:szCs w:val="24"/>
              </w:rPr>
            </w:pPr>
            <w:r w:rsidRPr="00CF5B2D">
              <w:rPr>
                <w:rFonts w:cs="Arial"/>
                <w:b/>
                <w:iCs/>
                <w:szCs w:val="24"/>
              </w:rPr>
              <w:t>Bag size</w:t>
            </w:r>
          </w:p>
          <w:p w14:paraId="50F67340" w14:textId="77777777" w:rsidR="00B562C0" w:rsidRDefault="00B562C0" w:rsidP="00B562C0">
            <w:pPr>
              <w:pStyle w:val="ListParagraph"/>
              <w:tabs>
                <w:tab w:val="left" w:pos="-810"/>
                <w:tab w:val="left" w:pos="0"/>
                <w:tab w:val="left" w:pos="990"/>
              </w:tabs>
              <w:spacing w:line="20" w:lineRule="atLeast"/>
              <w:ind w:left="0"/>
              <w:jc w:val="center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(</w:t>
            </w:r>
            <w:proofErr w:type="gramStart"/>
            <w:r>
              <w:rPr>
                <w:rFonts w:cs="Arial"/>
                <w:iCs/>
                <w:szCs w:val="24"/>
              </w:rPr>
              <w:t>in</w:t>
            </w:r>
            <w:proofErr w:type="gramEnd"/>
            <w:r>
              <w:rPr>
                <w:rFonts w:cs="Arial"/>
                <w:iCs/>
                <w:szCs w:val="24"/>
              </w:rPr>
              <w:t xml:space="preserve"> pounds)</w:t>
            </w:r>
          </w:p>
        </w:tc>
        <w:tc>
          <w:tcPr>
            <w:tcW w:w="1080" w:type="dxa"/>
            <w:vAlign w:val="center"/>
          </w:tcPr>
          <w:p w14:paraId="19B04188" w14:textId="77777777" w:rsidR="00B562C0" w:rsidRPr="00CF5B2D" w:rsidRDefault="00B562C0" w:rsidP="00B562C0">
            <w:pPr>
              <w:pStyle w:val="ListParagraph"/>
              <w:tabs>
                <w:tab w:val="left" w:pos="-810"/>
                <w:tab w:val="left" w:pos="0"/>
                <w:tab w:val="left" w:pos="990"/>
              </w:tabs>
              <w:spacing w:line="20" w:lineRule="atLeast"/>
              <w:ind w:left="0"/>
              <w:jc w:val="center"/>
              <w:rPr>
                <w:rFonts w:cs="Arial"/>
                <w:b/>
                <w:iCs/>
                <w:szCs w:val="24"/>
              </w:rPr>
            </w:pPr>
            <w:r w:rsidRPr="00CF5B2D">
              <w:rPr>
                <w:rFonts w:cs="Arial"/>
                <w:b/>
                <w:iCs/>
                <w:szCs w:val="24"/>
              </w:rPr>
              <w:t>Cost</w:t>
            </w:r>
            <w:r>
              <w:rPr>
                <w:rFonts w:cs="Arial"/>
                <w:b/>
                <w:iCs/>
                <w:szCs w:val="24"/>
              </w:rPr>
              <w:t xml:space="preserve"> </w:t>
            </w:r>
            <w:r w:rsidRPr="00CF5B2D">
              <w:t>($)</w:t>
            </w:r>
          </w:p>
        </w:tc>
      </w:tr>
      <w:tr w:rsidR="00B562C0" w14:paraId="794D5AF7" w14:textId="77777777" w:rsidTr="00B562C0">
        <w:trPr>
          <w:trHeight w:val="432"/>
        </w:trPr>
        <w:tc>
          <w:tcPr>
            <w:tcW w:w="1426" w:type="dxa"/>
            <w:vAlign w:val="center"/>
          </w:tcPr>
          <w:p w14:paraId="2D6AB028" w14:textId="77777777" w:rsidR="00B562C0" w:rsidRDefault="00B562C0" w:rsidP="00B562C0">
            <w:pPr>
              <w:pStyle w:val="ListParagraph"/>
              <w:tabs>
                <w:tab w:val="left" w:pos="-810"/>
                <w:tab w:val="left" w:pos="0"/>
                <w:tab w:val="left" w:pos="990"/>
              </w:tabs>
              <w:spacing w:line="20" w:lineRule="atLeast"/>
              <w:ind w:left="0"/>
              <w:jc w:val="center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70F4C598" w14:textId="77777777" w:rsidR="00B562C0" w:rsidRDefault="00B562C0" w:rsidP="00B562C0">
            <w:pPr>
              <w:pStyle w:val="ListParagraph"/>
              <w:tabs>
                <w:tab w:val="left" w:pos="-810"/>
                <w:tab w:val="left" w:pos="0"/>
                <w:tab w:val="left" w:pos="990"/>
              </w:tabs>
              <w:spacing w:line="20" w:lineRule="atLeast"/>
              <w:ind w:left="0"/>
              <w:jc w:val="center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6.00</w:t>
            </w:r>
          </w:p>
        </w:tc>
      </w:tr>
      <w:tr w:rsidR="00B562C0" w14:paraId="7134465D" w14:textId="77777777" w:rsidTr="00B562C0">
        <w:trPr>
          <w:trHeight w:val="432"/>
        </w:trPr>
        <w:tc>
          <w:tcPr>
            <w:tcW w:w="1426" w:type="dxa"/>
            <w:vAlign w:val="center"/>
          </w:tcPr>
          <w:p w14:paraId="27A7B496" w14:textId="77777777" w:rsidR="00B562C0" w:rsidRDefault="00B562C0" w:rsidP="00B562C0">
            <w:pPr>
              <w:pStyle w:val="ListParagraph"/>
              <w:tabs>
                <w:tab w:val="left" w:pos="-810"/>
                <w:tab w:val="left" w:pos="0"/>
                <w:tab w:val="left" w:pos="990"/>
              </w:tabs>
              <w:spacing w:line="20" w:lineRule="atLeast"/>
              <w:ind w:left="0"/>
              <w:jc w:val="center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14:paraId="67C7A5E6" w14:textId="77777777" w:rsidR="00B562C0" w:rsidRDefault="00B562C0" w:rsidP="00B562C0">
            <w:pPr>
              <w:pStyle w:val="ListParagraph"/>
              <w:tabs>
                <w:tab w:val="left" w:pos="-810"/>
                <w:tab w:val="left" w:pos="0"/>
                <w:tab w:val="left" w:pos="990"/>
              </w:tabs>
              <w:spacing w:line="20" w:lineRule="atLeast"/>
              <w:ind w:left="0"/>
              <w:jc w:val="center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10.00</w:t>
            </w:r>
          </w:p>
        </w:tc>
      </w:tr>
      <w:tr w:rsidR="00B562C0" w14:paraId="041FEA45" w14:textId="77777777" w:rsidTr="00B562C0">
        <w:trPr>
          <w:trHeight w:val="432"/>
        </w:trPr>
        <w:tc>
          <w:tcPr>
            <w:tcW w:w="1426" w:type="dxa"/>
            <w:vAlign w:val="center"/>
          </w:tcPr>
          <w:p w14:paraId="7D7C4781" w14:textId="77777777" w:rsidR="00B562C0" w:rsidRDefault="00B562C0" w:rsidP="00B562C0">
            <w:pPr>
              <w:pStyle w:val="ListParagraph"/>
              <w:tabs>
                <w:tab w:val="left" w:pos="-810"/>
                <w:tab w:val="left" w:pos="0"/>
                <w:tab w:val="left" w:pos="990"/>
              </w:tabs>
              <w:spacing w:line="20" w:lineRule="atLeast"/>
              <w:ind w:left="0"/>
              <w:jc w:val="center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14:paraId="23D02B75" w14:textId="77777777" w:rsidR="00B562C0" w:rsidRDefault="00B562C0" w:rsidP="00B562C0">
            <w:pPr>
              <w:pStyle w:val="ListParagraph"/>
              <w:tabs>
                <w:tab w:val="left" w:pos="-810"/>
                <w:tab w:val="left" w:pos="0"/>
                <w:tab w:val="left" w:pos="990"/>
              </w:tabs>
              <w:spacing w:line="20" w:lineRule="atLeast"/>
              <w:ind w:left="0"/>
              <w:jc w:val="center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20.00</w:t>
            </w:r>
          </w:p>
        </w:tc>
      </w:tr>
    </w:tbl>
    <w:p w14:paraId="29D817E5" w14:textId="663DE7EA" w:rsidR="00605619" w:rsidRPr="00605619" w:rsidRDefault="00605619" w:rsidP="001D119E">
      <w:pPr>
        <w:pStyle w:val="ListParagraph"/>
        <w:numPr>
          <w:ilvl w:val="0"/>
          <w:numId w:val="10"/>
        </w:numPr>
        <w:spacing w:line="20" w:lineRule="atLeast"/>
        <w:rPr>
          <w:rFonts w:cs="Arial"/>
        </w:rPr>
      </w:pPr>
      <w:r w:rsidRPr="00605619">
        <w:rPr>
          <w:rFonts w:cs="Arial"/>
          <w:iCs/>
          <w:szCs w:val="24"/>
        </w:rPr>
        <w:t>How many cups of kibble does Cocoa eat in two weeks?</w:t>
      </w:r>
    </w:p>
    <w:p w14:paraId="22A54F06" w14:textId="77777777" w:rsidR="00605619" w:rsidRPr="00605619" w:rsidRDefault="00605619" w:rsidP="001D119E">
      <w:pPr>
        <w:spacing w:after="0" w:line="20" w:lineRule="atLeast"/>
        <w:rPr>
          <w:rFonts w:cs="Arial"/>
        </w:rPr>
      </w:pPr>
    </w:p>
    <w:p w14:paraId="58903E30" w14:textId="77777777" w:rsidR="003E5F5F" w:rsidRPr="003E5F5F" w:rsidRDefault="00605619" w:rsidP="001D119E">
      <w:pPr>
        <w:pStyle w:val="ListParagraph"/>
        <w:numPr>
          <w:ilvl w:val="0"/>
          <w:numId w:val="10"/>
        </w:numPr>
        <w:tabs>
          <w:tab w:val="left" w:pos="-810"/>
          <w:tab w:val="left" w:pos="0"/>
          <w:tab w:val="left" w:pos="990"/>
        </w:tabs>
        <w:spacing w:line="20" w:lineRule="atLeast"/>
        <w:rPr>
          <w:rFonts w:cs="Arial"/>
          <w:iCs/>
          <w:szCs w:val="24"/>
        </w:rPr>
      </w:pPr>
      <w:r w:rsidRPr="00605619">
        <w:rPr>
          <w:rFonts w:cs="Arial"/>
          <w:iCs/>
          <w:szCs w:val="24"/>
        </w:rPr>
        <w:t xml:space="preserve">The table to the right shows the cost of kibble in various-size bags. </w:t>
      </w:r>
      <w:r w:rsidRPr="003E5F5F">
        <w:rPr>
          <w:rFonts w:cs="Arial"/>
          <w:iCs/>
        </w:rPr>
        <w:t>Do the costs per pound for the bags represent equivalent ratios?</w:t>
      </w:r>
      <w:r w:rsidR="003E5F5F">
        <w:rPr>
          <w:rFonts w:cs="Arial"/>
          <w:iCs/>
        </w:rPr>
        <w:t xml:space="preserve"> </w:t>
      </w:r>
      <w:r w:rsidRPr="003E5F5F">
        <w:rPr>
          <w:rFonts w:cs="Arial"/>
          <w:iCs/>
        </w:rPr>
        <w:t>Explain.</w:t>
      </w:r>
    </w:p>
    <w:p w14:paraId="346CBDF0" w14:textId="77777777" w:rsidR="003E5F5F" w:rsidRDefault="003E5F5F" w:rsidP="001D119E">
      <w:pPr>
        <w:pStyle w:val="ListParagraph"/>
        <w:tabs>
          <w:tab w:val="left" w:pos="-810"/>
          <w:tab w:val="left" w:pos="0"/>
          <w:tab w:val="left" w:pos="990"/>
        </w:tabs>
        <w:spacing w:line="20" w:lineRule="atLeast"/>
        <w:ind w:left="1080"/>
        <w:rPr>
          <w:rFonts w:cs="Arial"/>
          <w:iCs/>
          <w:szCs w:val="24"/>
        </w:rPr>
      </w:pPr>
    </w:p>
    <w:p w14:paraId="48662B3D" w14:textId="30AE93E6" w:rsidR="00605619" w:rsidRPr="003E5F5F" w:rsidRDefault="00605619" w:rsidP="001D119E">
      <w:pPr>
        <w:pStyle w:val="ListParagraph"/>
        <w:numPr>
          <w:ilvl w:val="0"/>
          <w:numId w:val="10"/>
        </w:numPr>
        <w:tabs>
          <w:tab w:val="left" w:pos="-810"/>
          <w:tab w:val="left" w:pos="0"/>
          <w:tab w:val="left" w:pos="990"/>
        </w:tabs>
        <w:spacing w:line="20" w:lineRule="atLeast"/>
        <w:rPr>
          <w:rFonts w:cs="Arial"/>
          <w:iCs/>
          <w:szCs w:val="24"/>
        </w:rPr>
      </w:pPr>
      <w:r w:rsidRPr="003E5F5F">
        <w:rPr>
          <w:rFonts w:cs="Arial"/>
          <w:iCs/>
          <w:szCs w:val="24"/>
        </w:rPr>
        <w:t xml:space="preserve">If Barry wants to buy Kibble for Cocoa that will last for two weeks, what should he purchase? </w:t>
      </w:r>
    </w:p>
    <w:p w14:paraId="1295AC5D" w14:textId="77777777" w:rsidR="00605619" w:rsidRDefault="00605619" w:rsidP="001D119E">
      <w:pPr>
        <w:spacing w:after="0" w:line="20" w:lineRule="atLeast"/>
      </w:pPr>
    </w:p>
    <w:p w14:paraId="0A81B1E3" w14:textId="77777777" w:rsidR="00605619" w:rsidRDefault="00605619" w:rsidP="001D119E">
      <w:pPr>
        <w:pStyle w:val="Title"/>
        <w:tabs>
          <w:tab w:val="left" w:pos="2200"/>
        </w:tabs>
        <w:spacing w:line="20" w:lineRule="atLeast"/>
        <w:jc w:val="left"/>
      </w:pPr>
    </w:p>
    <w:p w14:paraId="16D42518" w14:textId="3D79DAA0" w:rsidR="003E5F5F" w:rsidRDefault="003E5F5F" w:rsidP="001D119E">
      <w:pPr>
        <w:pStyle w:val="ListParagraph"/>
        <w:numPr>
          <w:ilvl w:val="0"/>
          <w:numId w:val="9"/>
        </w:numPr>
        <w:spacing w:line="20" w:lineRule="atLeast"/>
        <w:rPr>
          <w:rFonts w:cs="Arial"/>
        </w:rPr>
      </w:pPr>
      <w:r w:rsidRPr="003E5F5F">
        <w:rPr>
          <w:rFonts w:cs="Arial"/>
        </w:rPr>
        <w:t>Maria earns the same amount each day for her part time job. After working 8 days</w:t>
      </w:r>
      <w:r w:rsidR="00B562C0">
        <w:rPr>
          <w:rFonts w:cs="Arial"/>
        </w:rPr>
        <w:t>,</w:t>
      </w:r>
      <w:r w:rsidRPr="003E5F5F">
        <w:rPr>
          <w:rFonts w:cs="Arial"/>
        </w:rPr>
        <w:t xml:space="preserve"> she made $1,200.</w:t>
      </w:r>
    </w:p>
    <w:p w14:paraId="685039AD" w14:textId="77777777" w:rsidR="003E5F5F" w:rsidRDefault="003E5F5F" w:rsidP="001D119E">
      <w:pPr>
        <w:pStyle w:val="ListParagraph"/>
        <w:spacing w:line="20" w:lineRule="atLeast"/>
        <w:ind w:left="360"/>
        <w:rPr>
          <w:rFonts w:cs="Arial"/>
        </w:rPr>
      </w:pPr>
    </w:p>
    <w:p w14:paraId="32638AD7" w14:textId="77777777" w:rsidR="003E5F5F" w:rsidRDefault="003E5F5F" w:rsidP="001D119E">
      <w:pPr>
        <w:pStyle w:val="ListParagraph"/>
        <w:numPr>
          <w:ilvl w:val="0"/>
          <w:numId w:val="11"/>
        </w:numPr>
        <w:spacing w:line="20" w:lineRule="atLeast"/>
        <w:rPr>
          <w:rFonts w:cs="Arial"/>
        </w:rPr>
      </w:pPr>
      <w:r w:rsidRPr="003E5F5F">
        <w:rPr>
          <w:rFonts w:cs="Arial"/>
        </w:rPr>
        <w:t>Use a double number line diagram to find out how much she made in 6 days.</w:t>
      </w:r>
    </w:p>
    <w:p w14:paraId="2EDA742E" w14:textId="77777777" w:rsidR="003E5F5F" w:rsidRDefault="003E5F5F" w:rsidP="001D119E">
      <w:pPr>
        <w:pStyle w:val="ListParagraph"/>
        <w:spacing w:line="20" w:lineRule="atLeast"/>
        <w:rPr>
          <w:rFonts w:cs="Arial"/>
        </w:rPr>
      </w:pPr>
    </w:p>
    <w:p w14:paraId="46500426" w14:textId="7A974504" w:rsidR="003E5F5F" w:rsidRPr="003E5F5F" w:rsidRDefault="003E5F5F" w:rsidP="001D119E">
      <w:pPr>
        <w:pStyle w:val="ListParagraph"/>
        <w:numPr>
          <w:ilvl w:val="0"/>
          <w:numId w:val="11"/>
        </w:numPr>
        <w:spacing w:line="20" w:lineRule="atLeast"/>
        <w:rPr>
          <w:rFonts w:cs="Arial"/>
        </w:rPr>
      </w:pPr>
      <w:r w:rsidRPr="003E5F5F">
        <w:rPr>
          <w:rFonts w:cs="Arial"/>
        </w:rPr>
        <w:t>How much will she make in 40 days?</w:t>
      </w:r>
      <w:r w:rsidR="001D119E">
        <w:rPr>
          <w:rFonts w:cs="Arial"/>
        </w:rPr>
        <w:t xml:space="preserve"> </w:t>
      </w:r>
      <w:r w:rsidRPr="003E5F5F">
        <w:rPr>
          <w:rFonts w:cs="Arial"/>
        </w:rPr>
        <w:t>Show your work.</w:t>
      </w:r>
    </w:p>
    <w:p w14:paraId="4ABF82CB" w14:textId="4CE5BD76" w:rsidR="003E5F5F" w:rsidRDefault="003E5F5F" w:rsidP="001D119E">
      <w:pPr>
        <w:pStyle w:val="Title"/>
        <w:spacing w:line="20" w:lineRule="atLeast"/>
        <w:jc w:val="left"/>
        <w:rPr>
          <w:rFonts w:eastAsiaTheme="minorHAnsi" w:cs="Arial"/>
          <w:b w:val="0"/>
          <w:szCs w:val="24"/>
        </w:rPr>
      </w:pPr>
    </w:p>
    <w:p w14:paraId="5FCD400E" w14:textId="77777777" w:rsidR="001B2F49" w:rsidRPr="003E5F5F" w:rsidRDefault="001B2F49" w:rsidP="001D119E">
      <w:pPr>
        <w:pStyle w:val="Title"/>
        <w:spacing w:line="20" w:lineRule="atLeast"/>
        <w:jc w:val="left"/>
        <w:rPr>
          <w:rFonts w:eastAsiaTheme="minorHAnsi" w:cs="Arial"/>
          <w:b w:val="0"/>
          <w:szCs w:val="24"/>
        </w:rPr>
      </w:pPr>
    </w:p>
    <w:p w14:paraId="5CA03F07" w14:textId="77777777" w:rsidR="00D2333B" w:rsidRDefault="003E5F5F" w:rsidP="001D119E">
      <w:pPr>
        <w:pStyle w:val="ListParagraph"/>
        <w:numPr>
          <w:ilvl w:val="0"/>
          <w:numId w:val="9"/>
        </w:numPr>
        <w:spacing w:line="20" w:lineRule="atLeast"/>
        <w:rPr>
          <w:rFonts w:cs="Arial"/>
        </w:rPr>
      </w:pPr>
      <w:r w:rsidRPr="003E5F5F">
        <w:rPr>
          <w:rFonts w:cs="Arial"/>
          <w:szCs w:val="24"/>
        </w:rPr>
        <w:t>Raymond walked in a fundraiser for cancer research. He walked 18 miles in 6 hours and raised</w:t>
      </w:r>
      <w:r w:rsidRPr="003E5F5F">
        <w:rPr>
          <w:rFonts w:cs="Arial"/>
        </w:rPr>
        <w:t xml:space="preserve"> $1,440.</w:t>
      </w:r>
    </w:p>
    <w:p w14:paraId="2408E83E" w14:textId="77777777" w:rsidR="00D2333B" w:rsidRDefault="00D2333B" w:rsidP="001D119E">
      <w:pPr>
        <w:pStyle w:val="ListParagraph"/>
        <w:spacing w:line="20" w:lineRule="atLeast"/>
        <w:ind w:left="360"/>
        <w:rPr>
          <w:rFonts w:cs="Arial"/>
        </w:rPr>
      </w:pPr>
    </w:p>
    <w:p w14:paraId="7227664E" w14:textId="77777777" w:rsidR="00D2333B" w:rsidRDefault="003E5F5F" w:rsidP="001D119E">
      <w:pPr>
        <w:pStyle w:val="ListParagraph"/>
        <w:numPr>
          <w:ilvl w:val="0"/>
          <w:numId w:val="12"/>
        </w:numPr>
        <w:spacing w:line="20" w:lineRule="atLeast"/>
        <w:rPr>
          <w:rFonts w:cs="Arial"/>
        </w:rPr>
      </w:pPr>
      <w:r w:rsidRPr="00D2333B">
        <w:rPr>
          <w:rFonts w:cs="Arial"/>
        </w:rPr>
        <w:t>How many dollars per hour walking did he raise?</w:t>
      </w:r>
    </w:p>
    <w:p w14:paraId="6AF2CE6E" w14:textId="77777777" w:rsidR="00D2333B" w:rsidRDefault="00D2333B" w:rsidP="001D119E">
      <w:pPr>
        <w:pStyle w:val="ListParagraph"/>
        <w:spacing w:line="20" w:lineRule="atLeast"/>
        <w:rPr>
          <w:rFonts w:cs="Arial"/>
        </w:rPr>
      </w:pPr>
    </w:p>
    <w:p w14:paraId="18D02005" w14:textId="5E96B45C" w:rsidR="00D2333B" w:rsidRDefault="003E5F5F" w:rsidP="001D119E">
      <w:pPr>
        <w:pStyle w:val="ListParagraph"/>
        <w:numPr>
          <w:ilvl w:val="0"/>
          <w:numId w:val="12"/>
        </w:numPr>
        <w:spacing w:line="20" w:lineRule="atLeast"/>
        <w:rPr>
          <w:rFonts w:cs="Arial"/>
        </w:rPr>
      </w:pPr>
      <w:r w:rsidRPr="00D2333B">
        <w:rPr>
          <w:rFonts w:cs="Arial"/>
        </w:rPr>
        <w:t>Create a double number line diagram to show the relationship between the number of miles walked and the number of hours walked.</w:t>
      </w:r>
      <w:r w:rsidR="001D119E">
        <w:rPr>
          <w:rFonts w:cs="Arial"/>
        </w:rPr>
        <w:t xml:space="preserve"> </w:t>
      </w:r>
    </w:p>
    <w:p w14:paraId="018CA7FC" w14:textId="77777777" w:rsidR="00D2333B" w:rsidRPr="00D2333B" w:rsidRDefault="00D2333B" w:rsidP="001D119E">
      <w:pPr>
        <w:spacing w:after="0" w:line="20" w:lineRule="atLeast"/>
        <w:rPr>
          <w:rFonts w:cs="Arial"/>
        </w:rPr>
      </w:pPr>
    </w:p>
    <w:p w14:paraId="495F7F4A" w14:textId="7B9B887D" w:rsidR="003E5F5F" w:rsidRPr="00D2333B" w:rsidRDefault="003E5F5F" w:rsidP="001D119E">
      <w:pPr>
        <w:pStyle w:val="ListParagraph"/>
        <w:numPr>
          <w:ilvl w:val="0"/>
          <w:numId w:val="12"/>
        </w:numPr>
        <w:spacing w:line="20" w:lineRule="atLeast"/>
        <w:rPr>
          <w:rFonts w:cs="Arial"/>
        </w:rPr>
      </w:pPr>
      <w:r w:rsidRPr="00D2333B">
        <w:rPr>
          <w:rFonts w:cs="Arial"/>
        </w:rPr>
        <w:t>Use your double number line to determine how long it took for him to walk 12 miles.</w:t>
      </w:r>
    </w:p>
    <w:p w14:paraId="16DD18B1" w14:textId="461F2C8E" w:rsidR="003E5F5F" w:rsidRDefault="003E5F5F" w:rsidP="001D119E">
      <w:pPr>
        <w:pStyle w:val="Title"/>
        <w:spacing w:line="20" w:lineRule="atLeast"/>
        <w:jc w:val="left"/>
        <w:rPr>
          <w:rFonts w:cs="Arial"/>
          <w:b w:val="0"/>
          <w:szCs w:val="24"/>
        </w:rPr>
      </w:pPr>
    </w:p>
    <w:p w14:paraId="601F3AF1" w14:textId="77777777" w:rsidR="001B2F49" w:rsidRDefault="001B2F49" w:rsidP="001D119E">
      <w:pPr>
        <w:pStyle w:val="Title"/>
        <w:spacing w:line="20" w:lineRule="atLeast"/>
        <w:jc w:val="left"/>
        <w:rPr>
          <w:rFonts w:cs="Arial"/>
          <w:b w:val="0"/>
          <w:szCs w:val="24"/>
        </w:rPr>
      </w:pPr>
    </w:p>
    <w:p w14:paraId="67AF2BAF" w14:textId="4D88BD2A" w:rsidR="00DD7DA2" w:rsidRDefault="00DD7DA2" w:rsidP="001D119E">
      <w:pPr>
        <w:pStyle w:val="ListParagraph"/>
        <w:numPr>
          <w:ilvl w:val="0"/>
          <w:numId w:val="9"/>
        </w:numPr>
        <w:tabs>
          <w:tab w:val="right" w:pos="10080"/>
        </w:tabs>
        <w:spacing w:line="20" w:lineRule="atLeast"/>
      </w:pPr>
      <w:r>
        <w:t>Francine’s horses all eat the same amount of hay per day. One day, she fed 4 of her horses 56 pounds of hay.</w:t>
      </w:r>
      <w:r w:rsidR="001D119E">
        <w:t xml:space="preserve"> </w:t>
      </w:r>
      <w:r w:rsidR="001474CD">
        <w:t xml:space="preserve">Use a double number line to answer the following </w:t>
      </w:r>
      <w:r w:rsidR="00B562C0">
        <w:t>questions</w:t>
      </w:r>
      <w:r w:rsidR="001474CD">
        <w:t>.</w:t>
      </w:r>
    </w:p>
    <w:p w14:paraId="201A8BCC" w14:textId="64CA40EC" w:rsidR="00DD7DA2" w:rsidRDefault="001D119E" w:rsidP="001D119E">
      <w:pPr>
        <w:pStyle w:val="ListParagraph"/>
        <w:tabs>
          <w:tab w:val="right" w:pos="10080"/>
        </w:tabs>
        <w:spacing w:line="20" w:lineRule="atLeast"/>
        <w:ind w:left="360"/>
      </w:pPr>
      <w:r>
        <w:t xml:space="preserve"> </w:t>
      </w:r>
    </w:p>
    <w:p w14:paraId="01CCA936" w14:textId="77777777" w:rsidR="00DD7DA2" w:rsidRDefault="00DD7DA2" w:rsidP="001D119E">
      <w:pPr>
        <w:pStyle w:val="ListParagraph"/>
        <w:numPr>
          <w:ilvl w:val="0"/>
          <w:numId w:val="13"/>
        </w:numPr>
        <w:tabs>
          <w:tab w:val="right" w:pos="10080"/>
        </w:tabs>
        <w:spacing w:line="20" w:lineRule="atLeast"/>
      </w:pPr>
      <w:r>
        <w:t>If she wanted to buy hay for 10 horses for one day, how many pounds of hay would she need?</w:t>
      </w:r>
    </w:p>
    <w:p w14:paraId="160B849D" w14:textId="77777777" w:rsidR="001474CD" w:rsidRDefault="001474CD" w:rsidP="001D119E">
      <w:pPr>
        <w:pStyle w:val="ListParagraph"/>
        <w:tabs>
          <w:tab w:val="right" w:pos="10080"/>
        </w:tabs>
        <w:spacing w:line="20" w:lineRule="atLeast"/>
      </w:pPr>
    </w:p>
    <w:p w14:paraId="338F31A3" w14:textId="4103572A" w:rsidR="001474CD" w:rsidRDefault="001474CD" w:rsidP="001D119E">
      <w:pPr>
        <w:pStyle w:val="ListParagraph"/>
        <w:numPr>
          <w:ilvl w:val="0"/>
          <w:numId w:val="13"/>
        </w:numPr>
        <w:tabs>
          <w:tab w:val="right" w:pos="10080"/>
        </w:tabs>
        <w:spacing w:line="20" w:lineRule="atLeast"/>
      </w:pPr>
      <w:r>
        <w:t>If she had 28 pounds of hay, how many horses would that feed in a day?</w:t>
      </w:r>
    </w:p>
    <w:p w14:paraId="0A192F02" w14:textId="3E6299B3" w:rsidR="00DD7DA2" w:rsidRDefault="00DD7DA2" w:rsidP="001D119E">
      <w:pPr>
        <w:pStyle w:val="Title"/>
        <w:spacing w:line="20" w:lineRule="atLeast"/>
        <w:jc w:val="left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14:paraId="2B0A9900" w14:textId="77777777" w:rsidR="001474CD" w:rsidRDefault="001474CD" w:rsidP="001D119E">
      <w:pPr>
        <w:pStyle w:val="Title"/>
        <w:spacing w:line="20" w:lineRule="atLeast"/>
        <w:jc w:val="left"/>
        <w:rPr>
          <w:rFonts w:cs="Arial"/>
          <w:b w:val="0"/>
          <w:szCs w:val="24"/>
        </w:rPr>
      </w:pPr>
    </w:p>
    <w:p w14:paraId="1532377C" w14:textId="77777777" w:rsidR="00C55DC3" w:rsidRDefault="00C55DC3" w:rsidP="001D119E">
      <w:pPr>
        <w:spacing w:after="0" w:line="20" w:lineRule="atLeast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br w:type="page"/>
      </w:r>
    </w:p>
    <w:p w14:paraId="40881C07" w14:textId="4C4F31B1" w:rsidR="00FB3F1C" w:rsidRDefault="00FB3F1C" w:rsidP="001D119E">
      <w:pPr>
        <w:spacing w:after="0" w:line="20" w:lineRule="atLeast"/>
        <w:ind w:left="270" w:hanging="27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LESSON 2: EXTRA PRACTICE</w:t>
      </w:r>
    </w:p>
    <w:p w14:paraId="075545C5" w14:textId="142AF30F" w:rsidR="004405D7" w:rsidRPr="0076562F" w:rsidRDefault="00FB3F1C" w:rsidP="001D119E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E070B1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b/>
          <w:sz w:val="20"/>
          <w:szCs w:val="24"/>
        </w:rPr>
        <w:t>(C</w:t>
      </w:r>
      <w:r w:rsidR="004405D7" w:rsidRPr="00E070B1">
        <w:rPr>
          <w:rFonts w:ascii="Arial" w:hAnsi="Arial" w:cs="Arial"/>
          <w:b/>
          <w:sz w:val="20"/>
          <w:szCs w:val="24"/>
        </w:rPr>
        <w:t>ontinued)</w:t>
      </w:r>
    </w:p>
    <w:p w14:paraId="6D623CC7" w14:textId="77777777" w:rsidR="004405D7" w:rsidRPr="00FE41B6" w:rsidRDefault="004405D7" w:rsidP="001D119E">
      <w:pPr>
        <w:pStyle w:val="Title"/>
        <w:spacing w:line="20" w:lineRule="atLeast"/>
        <w:rPr>
          <w:rFonts w:cs="Arial"/>
          <w:b w:val="0"/>
          <w:color w:val="FF0000"/>
        </w:rPr>
      </w:pPr>
    </w:p>
    <w:p w14:paraId="5874FBA9" w14:textId="59CB7DD4" w:rsidR="00DD7DA2" w:rsidRPr="001474CD" w:rsidRDefault="00DD7DA2" w:rsidP="001D119E">
      <w:pPr>
        <w:pStyle w:val="ListParagraph"/>
        <w:numPr>
          <w:ilvl w:val="0"/>
          <w:numId w:val="9"/>
        </w:numPr>
        <w:spacing w:line="20" w:lineRule="atLeast"/>
        <w:rPr>
          <w:rFonts w:cs="Arial"/>
        </w:rPr>
      </w:pPr>
      <w:r w:rsidRPr="00DD7DA2">
        <w:rPr>
          <w:rFonts w:cs="Arial"/>
        </w:rPr>
        <w:t>You buy 9 pounds of potatoes every 5 weeks.</w:t>
      </w:r>
      <w:r w:rsidR="001D119E">
        <w:rPr>
          <w:rFonts w:cs="Arial"/>
        </w:rPr>
        <w:t xml:space="preserve"> </w:t>
      </w:r>
      <w:r w:rsidRPr="001474CD">
        <w:rPr>
          <w:rFonts w:cs="Arial"/>
        </w:rPr>
        <w:t>Create a double number line to represent this information.</w:t>
      </w:r>
    </w:p>
    <w:p w14:paraId="1AE75485" w14:textId="77777777" w:rsidR="00DD7DA2" w:rsidRDefault="00DD7DA2" w:rsidP="001D119E">
      <w:pPr>
        <w:pStyle w:val="ListParagraph"/>
        <w:spacing w:line="20" w:lineRule="atLeast"/>
        <w:rPr>
          <w:rFonts w:cs="Arial"/>
        </w:rPr>
      </w:pPr>
    </w:p>
    <w:p w14:paraId="2151DE11" w14:textId="3E521403" w:rsidR="00DD7DA2" w:rsidRDefault="00DD7DA2" w:rsidP="001D119E">
      <w:pPr>
        <w:pStyle w:val="ListParagraph"/>
        <w:numPr>
          <w:ilvl w:val="0"/>
          <w:numId w:val="14"/>
        </w:numPr>
        <w:spacing w:line="20" w:lineRule="atLeast"/>
        <w:rPr>
          <w:rFonts w:cs="Arial"/>
        </w:rPr>
      </w:pPr>
      <w:r w:rsidRPr="00ED497F">
        <w:rPr>
          <w:rFonts w:cs="Arial"/>
        </w:rPr>
        <w:t xml:space="preserve">How many pounds </w:t>
      </w:r>
      <w:r>
        <w:rPr>
          <w:rFonts w:cs="Arial"/>
        </w:rPr>
        <w:t xml:space="preserve">of </w:t>
      </w:r>
      <w:r w:rsidRPr="00ED497F">
        <w:rPr>
          <w:rFonts w:cs="Arial"/>
        </w:rPr>
        <w:t xml:space="preserve">potatoes do you </w:t>
      </w:r>
      <w:r>
        <w:rPr>
          <w:rFonts w:cs="Arial"/>
        </w:rPr>
        <w:t>buy</w:t>
      </w:r>
      <w:r w:rsidRPr="00ED497F">
        <w:rPr>
          <w:rFonts w:cs="Arial"/>
        </w:rPr>
        <w:t xml:space="preserve"> per week?</w:t>
      </w:r>
    </w:p>
    <w:p w14:paraId="6DD69592" w14:textId="77777777" w:rsidR="00DD7DA2" w:rsidRPr="00DD7DA2" w:rsidRDefault="00DD7DA2" w:rsidP="001D119E">
      <w:pPr>
        <w:spacing w:after="0" w:line="20" w:lineRule="atLeast"/>
        <w:rPr>
          <w:rFonts w:cs="Arial"/>
        </w:rPr>
      </w:pPr>
    </w:p>
    <w:p w14:paraId="5CC10413" w14:textId="4EBB520D" w:rsidR="00DD7DA2" w:rsidRDefault="00DD7DA2" w:rsidP="001D119E">
      <w:pPr>
        <w:pStyle w:val="ListParagraph"/>
        <w:numPr>
          <w:ilvl w:val="0"/>
          <w:numId w:val="14"/>
        </w:numPr>
        <w:spacing w:line="20" w:lineRule="atLeast"/>
        <w:rPr>
          <w:rFonts w:cs="Arial"/>
        </w:rPr>
      </w:pPr>
      <w:r w:rsidRPr="00ED497F">
        <w:rPr>
          <w:rFonts w:cs="Arial"/>
        </w:rPr>
        <w:t>At that rate</w:t>
      </w:r>
      <w:r w:rsidR="00FB3F1C">
        <w:rPr>
          <w:rFonts w:cs="Arial"/>
        </w:rPr>
        <w:t>,</w:t>
      </w:r>
      <w:r w:rsidRPr="00ED497F">
        <w:rPr>
          <w:rFonts w:cs="Arial"/>
        </w:rPr>
        <w:t xml:space="preserve"> how many </w:t>
      </w:r>
      <w:r>
        <w:rPr>
          <w:rFonts w:cs="Arial"/>
        </w:rPr>
        <w:t>pounds of potatoes would you buy in 7</w:t>
      </w:r>
      <w:r w:rsidRPr="00ED497F">
        <w:rPr>
          <w:rFonts w:cs="Arial"/>
        </w:rPr>
        <w:t xml:space="preserve"> weeks?</w:t>
      </w:r>
    </w:p>
    <w:p w14:paraId="19597ADD" w14:textId="77777777" w:rsidR="001474CD" w:rsidRPr="001474CD" w:rsidRDefault="001474CD" w:rsidP="001D119E">
      <w:pPr>
        <w:spacing w:after="0" w:line="20" w:lineRule="atLeast"/>
        <w:rPr>
          <w:rFonts w:cs="Arial"/>
        </w:rPr>
      </w:pPr>
    </w:p>
    <w:p w14:paraId="2ED87B73" w14:textId="6DFD31BF" w:rsidR="001474CD" w:rsidRPr="001474CD" w:rsidRDefault="001474CD" w:rsidP="001D119E">
      <w:pPr>
        <w:pStyle w:val="ListParagraph"/>
        <w:numPr>
          <w:ilvl w:val="0"/>
          <w:numId w:val="14"/>
        </w:numPr>
        <w:spacing w:line="20" w:lineRule="atLeast"/>
        <w:rPr>
          <w:rFonts w:cs="Arial"/>
        </w:rPr>
      </w:pPr>
      <w:r>
        <w:rPr>
          <w:rFonts w:cs="Arial"/>
        </w:rPr>
        <w:t xml:space="preserve">At that rate, how many weeks would it take </w:t>
      </w:r>
      <w:r w:rsidR="00FB3F1C">
        <w:rPr>
          <w:rFonts w:cs="Arial"/>
        </w:rPr>
        <w:t>you</w:t>
      </w:r>
      <w:r>
        <w:rPr>
          <w:rFonts w:cs="Arial"/>
        </w:rPr>
        <w:t xml:space="preserve"> to buy 22.5 pounds?</w:t>
      </w:r>
    </w:p>
    <w:p w14:paraId="73C62BD5" w14:textId="77777777" w:rsidR="00DD7DA2" w:rsidRDefault="00DD7DA2" w:rsidP="001D119E">
      <w:pPr>
        <w:spacing w:after="0" w:line="20" w:lineRule="atLeast"/>
        <w:ind w:left="360" w:hanging="360"/>
        <w:rPr>
          <w:rFonts w:ascii="Arial" w:hAnsi="Arial" w:cs="Arial"/>
        </w:rPr>
      </w:pPr>
    </w:p>
    <w:p w14:paraId="292511EF" w14:textId="77777777" w:rsidR="001B2F49" w:rsidRDefault="001B2F49" w:rsidP="001D119E">
      <w:pPr>
        <w:spacing w:after="0" w:line="20" w:lineRule="atLeast"/>
        <w:ind w:left="360" w:hanging="360"/>
        <w:rPr>
          <w:rFonts w:ascii="Arial" w:hAnsi="Arial" w:cs="Arial"/>
        </w:rPr>
      </w:pPr>
    </w:p>
    <w:p w14:paraId="799DEC5A" w14:textId="1ECD2DBD" w:rsidR="00DD7DA2" w:rsidRPr="001474CD" w:rsidRDefault="00DD7DA2" w:rsidP="001D119E">
      <w:pPr>
        <w:pStyle w:val="ListParagraph"/>
        <w:numPr>
          <w:ilvl w:val="0"/>
          <w:numId w:val="9"/>
        </w:numPr>
        <w:spacing w:line="20" w:lineRule="atLeast"/>
        <w:contextualSpacing w:val="0"/>
        <w:rPr>
          <w:rFonts w:cs="Arial"/>
        </w:rPr>
      </w:pPr>
      <w:r>
        <w:rPr>
          <w:rFonts w:cs="Arial"/>
        </w:rPr>
        <w:t>Miranda babysat 3 hours each night for 8 nights.</w:t>
      </w:r>
      <w:r w:rsidR="001D119E">
        <w:rPr>
          <w:rFonts w:cs="Arial"/>
        </w:rPr>
        <w:t xml:space="preserve"> </w:t>
      </w:r>
      <w:r>
        <w:rPr>
          <w:rFonts w:cs="Arial"/>
        </w:rPr>
        <w:t>She earned a total of $192 babysitting.</w:t>
      </w:r>
      <w:r w:rsidR="001D119E">
        <w:rPr>
          <w:rFonts w:cs="Arial"/>
        </w:rPr>
        <w:t xml:space="preserve"> </w:t>
      </w:r>
      <w:r w:rsidRPr="001474CD">
        <w:rPr>
          <w:rFonts w:cs="Arial"/>
        </w:rPr>
        <w:t xml:space="preserve">Create a double number line to represent this </w:t>
      </w:r>
      <w:r w:rsidR="001474CD">
        <w:rPr>
          <w:rFonts w:cs="Arial"/>
        </w:rPr>
        <w:t xml:space="preserve">information and help answer these </w:t>
      </w:r>
      <w:r w:rsidR="00B562C0">
        <w:rPr>
          <w:rFonts w:cs="Arial"/>
        </w:rPr>
        <w:t>questions</w:t>
      </w:r>
      <w:r w:rsidR="001474CD">
        <w:rPr>
          <w:rFonts w:cs="Arial"/>
        </w:rPr>
        <w:t>.</w:t>
      </w:r>
    </w:p>
    <w:p w14:paraId="1114BFAA" w14:textId="77777777" w:rsidR="00DD7DA2" w:rsidRDefault="00DD7DA2" w:rsidP="001D119E">
      <w:pPr>
        <w:pStyle w:val="ListParagraph"/>
        <w:spacing w:line="20" w:lineRule="atLeast"/>
        <w:contextualSpacing w:val="0"/>
        <w:rPr>
          <w:rFonts w:cs="Arial"/>
        </w:rPr>
      </w:pPr>
    </w:p>
    <w:p w14:paraId="14365D26" w14:textId="1F5317DD" w:rsidR="00DD7DA2" w:rsidRDefault="00DD7DA2" w:rsidP="001D119E">
      <w:pPr>
        <w:pStyle w:val="ListParagraph"/>
        <w:numPr>
          <w:ilvl w:val="0"/>
          <w:numId w:val="15"/>
        </w:numPr>
        <w:spacing w:line="20" w:lineRule="atLeast"/>
        <w:contextualSpacing w:val="0"/>
        <w:rPr>
          <w:rFonts w:cs="Arial"/>
        </w:rPr>
      </w:pPr>
      <w:r>
        <w:rPr>
          <w:rFonts w:cs="Arial"/>
        </w:rPr>
        <w:t>How much did she earn per hour?</w:t>
      </w:r>
    </w:p>
    <w:p w14:paraId="3124854A" w14:textId="77777777" w:rsidR="001474CD" w:rsidRDefault="001474CD" w:rsidP="001D119E">
      <w:pPr>
        <w:pStyle w:val="ListParagraph"/>
        <w:spacing w:line="20" w:lineRule="atLeast"/>
        <w:ind w:hanging="360"/>
        <w:contextualSpacing w:val="0"/>
        <w:rPr>
          <w:rFonts w:cs="Arial"/>
        </w:rPr>
      </w:pPr>
    </w:p>
    <w:p w14:paraId="7BD4E365" w14:textId="6CE3FD4F" w:rsidR="001474CD" w:rsidRDefault="001474CD" w:rsidP="001D119E">
      <w:pPr>
        <w:pStyle w:val="ListParagraph"/>
        <w:numPr>
          <w:ilvl w:val="0"/>
          <w:numId w:val="15"/>
        </w:numPr>
        <w:spacing w:line="20" w:lineRule="atLeast"/>
        <w:contextualSpacing w:val="0"/>
        <w:rPr>
          <w:rFonts w:cs="Arial"/>
        </w:rPr>
      </w:pPr>
      <w:r>
        <w:rPr>
          <w:rFonts w:cs="Arial"/>
        </w:rPr>
        <w:t>How many hours would she need to babysit to earn $288?</w:t>
      </w:r>
    </w:p>
    <w:p w14:paraId="0179BB2F" w14:textId="77777777" w:rsidR="001474CD" w:rsidRPr="001474CD" w:rsidRDefault="001474CD" w:rsidP="001D119E">
      <w:pPr>
        <w:spacing w:after="0" w:line="20" w:lineRule="atLeast"/>
        <w:ind w:left="720" w:hanging="360"/>
        <w:rPr>
          <w:rFonts w:cs="Arial"/>
        </w:rPr>
      </w:pPr>
    </w:p>
    <w:p w14:paraId="3362C568" w14:textId="55A638CC" w:rsidR="00FB3F1C" w:rsidRDefault="001474CD" w:rsidP="001D119E">
      <w:pPr>
        <w:pStyle w:val="ListParagraph"/>
        <w:numPr>
          <w:ilvl w:val="0"/>
          <w:numId w:val="15"/>
        </w:numPr>
        <w:spacing w:line="20" w:lineRule="atLeast"/>
        <w:contextualSpacing w:val="0"/>
        <w:rPr>
          <w:rFonts w:cs="Arial"/>
        </w:rPr>
      </w:pPr>
      <w:r>
        <w:rPr>
          <w:rFonts w:cs="Arial"/>
        </w:rPr>
        <w:t>How much money would she earn if she babysat 12 hours?</w:t>
      </w:r>
    </w:p>
    <w:p w14:paraId="64DDBB8E" w14:textId="77777777" w:rsidR="00FB3F1C" w:rsidRPr="00FB3F1C" w:rsidRDefault="00FB3F1C" w:rsidP="001D119E">
      <w:pPr>
        <w:spacing w:after="0" w:line="20" w:lineRule="atLeast"/>
        <w:ind w:left="720" w:hanging="360"/>
        <w:rPr>
          <w:rFonts w:cs="Arial"/>
        </w:rPr>
      </w:pPr>
    </w:p>
    <w:p w14:paraId="1E7D0ABB" w14:textId="10517857" w:rsidR="001474CD" w:rsidRDefault="001474CD" w:rsidP="001D119E">
      <w:pPr>
        <w:pStyle w:val="ListParagraph"/>
        <w:numPr>
          <w:ilvl w:val="0"/>
          <w:numId w:val="15"/>
        </w:numPr>
        <w:spacing w:line="20" w:lineRule="atLeast"/>
        <w:contextualSpacing w:val="0"/>
        <w:rPr>
          <w:rFonts w:cs="Arial"/>
        </w:rPr>
      </w:pPr>
      <w:r>
        <w:rPr>
          <w:rFonts w:cs="Arial"/>
        </w:rPr>
        <w:t>How much money would she earn if she babysat 144 hours?</w:t>
      </w:r>
    </w:p>
    <w:p w14:paraId="51C735E7" w14:textId="77777777" w:rsidR="00DD7DA2" w:rsidRDefault="00DD7DA2" w:rsidP="001D119E">
      <w:pPr>
        <w:spacing w:after="0" w:line="20" w:lineRule="atLeast"/>
        <w:rPr>
          <w:rFonts w:cs="Arial"/>
          <w:sz w:val="24"/>
          <w:szCs w:val="24"/>
        </w:rPr>
      </w:pPr>
    </w:p>
    <w:p w14:paraId="0E2DC443" w14:textId="77777777" w:rsidR="001B2F49" w:rsidRPr="00E27D24" w:rsidRDefault="001B2F49" w:rsidP="001D119E">
      <w:pPr>
        <w:spacing w:after="0" w:line="20" w:lineRule="atLeast"/>
        <w:rPr>
          <w:rFonts w:cs="Arial"/>
          <w:sz w:val="24"/>
          <w:szCs w:val="24"/>
        </w:rPr>
      </w:pPr>
    </w:p>
    <w:p w14:paraId="77FB8ACA" w14:textId="50B7DF23" w:rsidR="00E27D24" w:rsidRDefault="00E27D24" w:rsidP="001D119E">
      <w:pPr>
        <w:pStyle w:val="ListParagraph"/>
        <w:numPr>
          <w:ilvl w:val="0"/>
          <w:numId w:val="9"/>
        </w:numPr>
        <w:spacing w:line="20" w:lineRule="atLeast"/>
        <w:rPr>
          <w:szCs w:val="24"/>
        </w:rPr>
      </w:pPr>
      <w:r w:rsidRPr="00E27D24">
        <w:rPr>
          <w:szCs w:val="24"/>
        </w:rPr>
        <w:t>Maya jogs 8 yards every 5 seconds.</w:t>
      </w:r>
      <w:r w:rsidR="001D119E">
        <w:rPr>
          <w:szCs w:val="24"/>
        </w:rPr>
        <w:t xml:space="preserve"> </w:t>
      </w:r>
      <w:r w:rsidR="001474CD">
        <w:rPr>
          <w:szCs w:val="24"/>
        </w:rPr>
        <w:t xml:space="preserve">Create a double number line or a table to help answer these </w:t>
      </w:r>
      <w:r w:rsidR="00B562C0">
        <w:rPr>
          <w:szCs w:val="24"/>
        </w:rPr>
        <w:t>questions</w:t>
      </w:r>
      <w:r w:rsidR="001474CD">
        <w:rPr>
          <w:szCs w:val="24"/>
        </w:rPr>
        <w:t>.</w:t>
      </w:r>
    </w:p>
    <w:p w14:paraId="39D90286" w14:textId="77777777" w:rsidR="001474CD" w:rsidRPr="001474CD" w:rsidRDefault="001474CD" w:rsidP="001D119E">
      <w:pPr>
        <w:pStyle w:val="ListParagraph"/>
        <w:spacing w:line="20" w:lineRule="atLeast"/>
        <w:ind w:left="360"/>
        <w:rPr>
          <w:szCs w:val="24"/>
        </w:rPr>
      </w:pPr>
    </w:p>
    <w:p w14:paraId="598814BA" w14:textId="77777777" w:rsidR="00E27D24" w:rsidRDefault="00E27D24" w:rsidP="001D119E">
      <w:pPr>
        <w:pStyle w:val="ListParagraph"/>
        <w:numPr>
          <w:ilvl w:val="0"/>
          <w:numId w:val="16"/>
        </w:numPr>
        <w:spacing w:line="20" w:lineRule="atLeast"/>
      </w:pPr>
      <w:r>
        <w:t>How many yards did she jog in 65 seconds?</w:t>
      </w:r>
    </w:p>
    <w:p w14:paraId="336C71A5" w14:textId="77777777" w:rsidR="00E27D24" w:rsidRDefault="00E27D24" w:rsidP="001D119E">
      <w:pPr>
        <w:spacing w:after="0" w:line="20" w:lineRule="atLeast"/>
        <w:ind w:left="720" w:hanging="360"/>
      </w:pPr>
    </w:p>
    <w:p w14:paraId="08086EEF" w14:textId="78E662F1" w:rsidR="00E27D24" w:rsidRDefault="00E27D24" w:rsidP="001D119E">
      <w:pPr>
        <w:pStyle w:val="ListParagraph"/>
        <w:numPr>
          <w:ilvl w:val="0"/>
          <w:numId w:val="16"/>
        </w:numPr>
        <w:spacing w:line="20" w:lineRule="atLeast"/>
      </w:pPr>
      <w:r>
        <w:t>How many seconds did it take her to jog 28 yards?</w:t>
      </w:r>
      <w:r w:rsidRPr="00044D55">
        <w:t xml:space="preserve"> </w:t>
      </w:r>
    </w:p>
    <w:p w14:paraId="430F77EA" w14:textId="77777777" w:rsidR="001474CD" w:rsidRDefault="001474CD" w:rsidP="001D119E">
      <w:pPr>
        <w:spacing w:after="0" w:line="20" w:lineRule="atLeast"/>
        <w:ind w:left="720" w:hanging="360"/>
      </w:pPr>
    </w:p>
    <w:p w14:paraId="2082554F" w14:textId="46C8506E" w:rsidR="001474CD" w:rsidRPr="00044D55" w:rsidRDefault="001474CD" w:rsidP="001D119E">
      <w:pPr>
        <w:pStyle w:val="ListParagraph"/>
        <w:numPr>
          <w:ilvl w:val="0"/>
          <w:numId w:val="16"/>
        </w:numPr>
        <w:spacing w:line="20" w:lineRule="atLeast"/>
      </w:pPr>
      <w:r>
        <w:t>What is the unit rate of yards per second?</w:t>
      </w:r>
    </w:p>
    <w:p w14:paraId="46946A91" w14:textId="0376B24E" w:rsidR="00E27D24" w:rsidRDefault="00E27D24" w:rsidP="001D119E">
      <w:pPr>
        <w:spacing w:after="0" w:line="20" w:lineRule="atLeast"/>
        <w:rPr>
          <w:rFonts w:ascii="Arial" w:hAnsi="Arial" w:cs="Arial"/>
          <w:color w:val="FF0000"/>
          <w:sz w:val="24"/>
        </w:rPr>
      </w:pPr>
    </w:p>
    <w:p w14:paraId="0CCEE7EE" w14:textId="77777777" w:rsidR="001B2F49" w:rsidRPr="00044D55" w:rsidRDefault="001B2F49" w:rsidP="001D119E">
      <w:pPr>
        <w:spacing w:after="0" w:line="20" w:lineRule="atLeast"/>
        <w:rPr>
          <w:rFonts w:ascii="Arial" w:hAnsi="Arial" w:cs="Arial"/>
          <w:color w:val="FF0000"/>
          <w:sz w:val="24"/>
        </w:rPr>
      </w:pPr>
    </w:p>
    <w:p w14:paraId="324BACF7" w14:textId="24AA0134" w:rsidR="00E27D24" w:rsidRPr="001474CD" w:rsidRDefault="00E27D24" w:rsidP="001D119E">
      <w:pPr>
        <w:pStyle w:val="ListParagraph"/>
        <w:numPr>
          <w:ilvl w:val="0"/>
          <w:numId w:val="9"/>
        </w:numPr>
        <w:spacing w:line="20" w:lineRule="atLeast"/>
      </w:pPr>
      <w:r>
        <w:t>You eat 9 boxes of cereal in 12 weeks.</w:t>
      </w:r>
      <w:r w:rsidR="001D119E">
        <w:t xml:space="preserve"> </w:t>
      </w:r>
      <w:r>
        <w:t xml:space="preserve">Create </w:t>
      </w:r>
      <w:r w:rsidR="00FB3F1C">
        <w:t>a</w:t>
      </w:r>
      <w:r>
        <w:t xml:space="preserve"> double number line</w:t>
      </w:r>
      <w:r w:rsidR="001474CD">
        <w:t xml:space="preserve"> to help answer the following </w:t>
      </w:r>
      <w:r w:rsidR="00B562C0">
        <w:t>questions</w:t>
      </w:r>
      <w:r>
        <w:t>.</w:t>
      </w:r>
    </w:p>
    <w:p w14:paraId="6ECA7957" w14:textId="77777777" w:rsidR="00E27D24" w:rsidRPr="00E27D24" w:rsidRDefault="00E27D24" w:rsidP="001D119E">
      <w:pPr>
        <w:pStyle w:val="ListParagraph"/>
        <w:tabs>
          <w:tab w:val="left" w:pos="-810"/>
          <w:tab w:val="left" w:pos="0"/>
          <w:tab w:val="left" w:pos="990"/>
        </w:tabs>
        <w:spacing w:line="20" w:lineRule="atLeast"/>
        <w:rPr>
          <w:iCs/>
        </w:rPr>
      </w:pPr>
    </w:p>
    <w:p w14:paraId="4C4824CD" w14:textId="1FF55868" w:rsidR="00E27D24" w:rsidRDefault="00E27D24" w:rsidP="001D119E">
      <w:pPr>
        <w:pStyle w:val="ListParagraph"/>
        <w:numPr>
          <w:ilvl w:val="0"/>
          <w:numId w:val="17"/>
        </w:numPr>
        <w:tabs>
          <w:tab w:val="left" w:pos="-810"/>
          <w:tab w:val="left" w:pos="0"/>
          <w:tab w:val="left" w:pos="990"/>
        </w:tabs>
        <w:spacing w:line="20" w:lineRule="atLeast"/>
        <w:rPr>
          <w:iCs/>
        </w:rPr>
      </w:pPr>
      <w:r>
        <w:rPr>
          <w:iCs/>
        </w:rPr>
        <w:t>At that rate, h</w:t>
      </w:r>
      <w:r w:rsidRPr="002E0D6C">
        <w:rPr>
          <w:iCs/>
        </w:rPr>
        <w:t xml:space="preserve">ow many </w:t>
      </w:r>
      <w:r>
        <w:rPr>
          <w:iCs/>
        </w:rPr>
        <w:t>boxes</w:t>
      </w:r>
      <w:r w:rsidRPr="002E0D6C">
        <w:rPr>
          <w:iCs/>
        </w:rPr>
        <w:t xml:space="preserve"> of cereal would you eat in 2 weeks?</w:t>
      </w:r>
    </w:p>
    <w:p w14:paraId="224D55DD" w14:textId="77777777" w:rsidR="00E27D24" w:rsidRPr="00E27D24" w:rsidRDefault="00E27D24" w:rsidP="001D119E">
      <w:pPr>
        <w:tabs>
          <w:tab w:val="left" w:pos="-810"/>
          <w:tab w:val="left" w:pos="0"/>
          <w:tab w:val="left" w:pos="990"/>
        </w:tabs>
        <w:spacing w:after="0" w:line="20" w:lineRule="atLeast"/>
        <w:rPr>
          <w:iCs/>
        </w:rPr>
      </w:pPr>
    </w:p>
    <w:p w14:paraId="0F62A7F6" w14:textId="781D9B77" w:rsidR="00E27D24" w:rsidRDefault="00E27D24" w:rsidP="001D119E">
      <w:pPr>
        <w:pStyle w:val="ListParagraph"/>
        <w:numPr>
          <w:ilvl w:val="0"/>
          <w:numId w:val="17"/>
        </w:numPr>
        <w:tabs>
          <w:tab w:val="left" w:pos="-810"/>
          <w:tab w:val="left" w:pos="0"/>
          <w:tab w:val="left" w:pos="990"/>
        </w:tabs>
        <w:spacing w:line="20" w:lineRule="atLeast"/>
        <w:rPr>
          <w:iCs/>
        </w:rPr>
      </w:pPr>
      <w:r>
        <w:rPr>
          <w:iCs/>
        </w:rPr>
        <w:t>At that rate, how many weeks would it take to eat 15 boxes of cereal?</w:t>
      </w:r>
    </w:p>
    <w:p w14:paraId="22E21FF0" w14:textId="77777777" w:rsidR="00097179" w:rsidRPr="00097179" w:rsidRDefault="00097179" w:rsidP="001D119E">
      <w:pPr>
        <w:tabs>
          <w:tab w:val="left" w:pos="-810"/>
          <w:tab w:val="left" w:pos="0"/>
          <w:tab w:val="left" w:pos="990"/>
        </w:tabs>
        <w:spacing w:after="0" w:line="20" w:lineRule="atLeast"/>
        <w:rPr>
          <w:iCs/>
        </w:rPr>
      </w:pPr>
    </w:p>
    <w:p w14:paraId="7766CDDC" w14:textId="1665EF77" w:rsidR="00E27D24" w:rsidRDefault="00E27D24" w:rsidP="001D119E">
      <w:pPr>
        <w:pStyle w:val="ListParagraph"/>
        <w:numPr>
          <w:ilvl w:val="0"/>
          <w:numId w:val="17"/>
        </w:numPr>
        <w:tabs>
          <w:tab w:val="left" w:pos="-810"/>
          <w:tab w:val="left" w:pos="0"/>
          <w:tab w:val="left" w:pos="990"/>
        </w:tabs>
        <w:spacing w:line="20" w:lineRule="atLeast"/>
        <w:rPr>
          <w:iCs/>
        </w:rPr>
      </w:pPr>
      <w:r w:rsidRPr="002E0D6C">
        <w:rPr>
          <w:iCs/>
        </w:rPr>
        <w:t xml:space="preserve">What is the unit rate of </w:t>
      </w:r>
      <w:r>
        <w:rPr>
          <w:iCs/>
        </w:rPr>
        <w:t>boxes</w:t>
      </w:r>
      <w:r w:rsidRPr="002E0D6C">
        <w:rPr>
          <w:iCs/>
        </w:rPr>
        <w:t xml:space="preserve"> of cereal </w:t>
      </w:r>
      <w:r>
        <w:rPr>
          <w:iCs/>
        </w:rPr>
        <w:t xml:space="preserve">eaten </w:t>
      </w:r>
      <w:r w:rsidRPr="002E0D6C">
        <w:rPr>
          <w:iCs/>
        </w:rPr>
        <w:t>per week?</w:t>
      </w:r>
      <w:r w:rsidR="001D119E">
        <w:rPr>
          <w:iCs/>
        </w:rPr>
        <w:t xml:space="preserve"> </w:t>
      </w:r>
    </w:p>
    <w:p w14:paraId="669060C5" w14:textId="77777777" w:rsidR="00097179" w:rsidRPr="00097179" w:rsidRDefault="00097179" w:rsidP="001D119E">
      <w:pPr>
        <w:tabs>
          <w:tab w:val="left" w:pos="-810"/>
          <w:tab w:val="left" w:pos="0"/>
          <w:tab w:val="left" w:pos="990"/>
        </w:tabs>
        <w:spacing w:after="0" w:line="20" w:lineRule="atLeast"/>
        <w:rPr>
          <w:iCs/>
        </w:rPr>
      </w:pPr>
    </w:p>
    <w:p w14:paraId="5A1A43D8" w14:textId="436A2614" w:rsidR="00442606" w:rsidRPr="00DD7DA2" w:rsidRDefault="00442606" w:rsidP="001D119E">
      <w:pPr>
        <w:pStyle w:val="ListParagraph"/>
        <w:spacing w:line="20" w:lineRule="atLeast"/>
        <w:ind w:left="360"/>
        <w:rPr>
          <w:rFonts w:cs="Arial"/>
          <w:b/>
          <w:szCs w:val="24"/>
        </w:rPr>
      </w:pPr>
    </w:p>
    <w:p w14:paraId="3CA98964" w14:textId="77777777" w:rsidR="00D87259" w:rsidRDefault="00D87259" w:rsidP="001D119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1294EDE" w14:textId="608BEC39" w:rsidR="00FB3F1C" w:rsidRDefault="00FB3F1C" w:rsidP="001D119E">
      <w:pPr>
        <w:spacing w:after="0" w:line="20" w:lineRule="atLeast"/>
        <w:ind w:left="270" w:hanging="27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LESSON 3: EXTRA PRACTICE</w:t>
      </w:r>
    </w:p>
    <w:p w14:paraId="14F9B78B" w14:textId="0936C9E3" w:rsidR="00D87259" w:rsidRDefault="0075076D" w:rsidP="001D119E">
      <w:pPr>
        <w:pStyle w:val="FootnoteText"/>
        <w:tabs>
          <w:tab w:val="right" w:leader="underscore" w:pos="5022"/>
        </w:tabs>
        <w:spacing w:line="2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A31A88" wp14:editId="0F3DC0EB">
                <wp:simplePos x="0" y="0"/>
                <wp:positionH relativeFrom="margin">
                  <wp:posOffset>3877310</wp:posOffset>
                </wp:positionH>
                <wp:positionV relativeFrom="paragraph">
                  <wp:posOffset>154940</wp:posOffset>
                </wp:positionV>
                <wp:extent cx="2464435" cy="278130"/>
                <wp:effectExtent l="0" t="50800" r="50165" b="52070"/>
                <wp:wrapNone/>
                <wp:docPr id="1197" name="Group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4435" cy="278130"/>
                          <a:chOff x="0" y="0"/>
                          <a:chExt cx="2464435" cy="278130"/>
                        </a:xfrm>
                      </wpg:grpSpPr>
                      <wps:wsp>
                        <wps:cNvPr id="1376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42900" y="54610"/>
                            <a:ext cx="228600" cy="185420"/>
                          </a:xfrm>
                          <a:prstGeom prst="rightArrow">
                            <a:avLst>
                              <a:gd name="adj1" fmla="val 50000"/>
                              <a:gd name="adj2" fmla="val 308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46A53" w14:textId="77777777" w:rsidR="00B562C0" w:rsidRDefault="00B562C0" w:rsidP="00F913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085850" y="54610"/>
                            <a:ext cx="228600" cy="185420"/>
                          </a:xfrm>
                          <a:prstGeom prst="rightArrow">
                            <a:avLst>
                              <a:gd name="adj1" fmla="val 50000"/>
                              <a:gd name="adj2" fmla="val 308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8FBCDC" w14:textId="77777777" w:rsidR="00B562C0" w:rsidRDefault="00B562C0" w:rsidP="00F913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714375" y="54610"/>
                            <a:ext cx="228600" cy="185420"/>
                          </a:xfrm>
                          <a:prstGeom prst="rightArrow">
                            <a:avLst>
                              <a:gd name="adj1" fmla="val 50000"/>
                              <a:gd name="adj2" fmla="val 308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CFB11" w14:textId="77777777" w:rsidR="00B562C0" w:rsidRDefault="00B562C0" w:rsidP="00F913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AutoShape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19275" y="9525"/>
                            <a:ext cx="283210" cy="268605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AutoShape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47800" y="0"/>
                            <a:ext cx="283210" cy="268605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AutoShape 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181225" y="9525"/>
                            <a:ext cx="283210" cy="268605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0" y="54610"/>
                            <a:ext cx="228600" cy="185420"/>
                          </a:xfrm>
                          <a:prstGeom prst="rightArrow">
                            <a:avLst>
                              <a:gd name="adj1" fmla="val 50000"/>
                              <a:gd name="adj2" fmla="val 308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48AF65" w14:textId="77777777" w:rsidR="00B562C0" w:rsidRDefault="00B562C0" w:rsidP="00F913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7" o:spid="_x0000_s1026" style="position:absolute;left:0;text-align:left;margin-left:305.3pt;margin-top:12.2pt;width:194.05pt;height:21.9pt;z-index:251661312;mso-position-horizontal-relative:margin" coordsize="2464435,2781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AzHr4DAAC9FwAADgAAAGRycy9lMm9Eb2MueG1s7Fjbbtw2EH0vkH8g+B5rddvVCpaDwImNAmkb&#10;IO0HcCXq0kikQnKtdb++w6G0Xq2TwkhrFy2kB0EUh8PhzJkbL98cupbccaUbKTLqX6wo4SKXRSOq&#10;jP72683rhBJtmChYKwXP6D3X9M3Vqx8uhz7lgaxlW3BFgInQ6dBntDamTz1P5zXvmL6QPRcwWUrV&#10;MQNDVXmFYgNw71ovWK3W3iBV0SuZc63h7zs3Sa+Qf1ny3PxSlpob0mYUZDP4Vvje2bd3dcnSSrG+&#10;bvJRDPYdUnSsEbDpkdU7ZhjZq+YRq67JldSyNBe57DxZlk3O8QxwGn91dppbJfc9nqVKh6o/qglU&#10;e6an72ab/3z3UZGmANv52w0lgnVgJdyY4B9Q0NBXKdDdqv5T/1G5U8LnB5l/1jDtnc/bcfVAfChV&#10;ZxfBYckBNX9/1Dw/GJLDzyBaR1EYU5LDXLBJ/HA0TV6D/R4ty+v3f73QY6nbFoU7CjP0gDL9oEj9&#10;9xT5qWY9R/toq6BJkeFmPSny7d5IpCL+2mLNCgCUkx61UyIR8rpmouJvlZJDzVkBgvmWHsQ/WWAH&#10;GkxAdsNPsgA7MWCPsDvTcRgF2xXAHZQZR2t/1OVR2UGytrNW134SRwHOH1XG0l5pc8tlR+xHRlVT&#10;1QZFw73Y3QdtEAXFCBdW/O5TUnYtuM4da0m8gmd0rROa4JQmXCVBgEdk6cgRJJh2tuy1bJvipmlb&#10;HKhqd90qAuwzeoPPuHhG1goyZHQbBzGKOpvTpyyshE5G2HVG1jUGIlLbdBlNjkQstVZ5LwqwCUsN&#10;a1r3DYtbMZrJWsZZ2Bx2h9HYO1ncg8GUdJEHIiV81FL9QckAUSej+sueKU5J+6MAo2/9KLJhCgdR&#10;vAHTEHU6szudYSIHVhk1lLjPa+NC275Hm1kQWXmFtDgsGzMhykk1yg0O4cR+Cc+AdOBCzIlnJNaS&#10;M6CDSZ7JM/xVEifx4hpzzL+sa7h0Mxl98ZB57th+xUO2k7JeIHds/CjcQCZecse30g9mhSlnPkfu&#10;QAfB5Gij4uIgMwdJIHifp5AweoqD6B7aAZsT//F6y0/8bTA6DRYfWCYc660kDKAGc7XtGmqv2Er7&#10;7XoL+iXl6hcsjBzt/6MyWrA8x7LFInZcD+UQdEFPKIeeEctRtIHCFxPAeeOwAHkq8Rcgz4EMvd0j&#10;ID+p430+IAcQlQNoBG0lswRlbF2/3q4uWJ5jOXyM5Re9vVm603+9Ow2nHPxf8Q2854Q7Yqwrx/ts&#10;ewl9Osb7nodb96s/AQAA//8DAFBLAwQUAAYACAAAACEAgsLT9+AAAAAJAQAADwAAAGRycy9kb3du&#10;cmV2LnhtbEyPQU+DQBCF7yb+h82YeLMLWJEiS9M06qlpYmvS9DaFKZCys4TdAv33ric9Tt6X977J&#10;lpNuxUC9bQwrCGcBCOLClA1XCr73H08JCOuQS2wNk4IbWVjm93cZpqUZ+YuGnauEL2GbooLauS6V&#10;0hY1abQz0xH77Gx6jc6ffSXLHkdfrlsZBUEsNTbsF2rsaF1TcdldtYLPEcfVc/g+bC7n9e24f9ke&#10;NiEp9fgwrd5AOJrcHwy/+l4dcu90MlcurWgVxGEQe1RBNJ+D8MBikbyCOPkkiUDmmfz/Qf4DAAD/&#10;/wMAUEsBAi0AFAAGAAgAAAAhAOSZw8D7AAAA4QEAABMAAAAAAAAAAAAAAAAAAAAAAFtDb250ZW50&#10;X1R5cGVzXS54bWxQSwECLQAUAAYACAAAACEAI7Jq4dcAAACUAQAACwAAAAAAAAAAAAAAAAAsAQAA&#10;X3JlbHMvLnJlbHNQSwECLQAUAAYACAAAACEAQwAzHr4DAAC9FwAADgAAAAAAAAAAAAAAAAAsAgAA&#10;ZHJzL2Uyb0RvYy54bWxQSwECLQAUAAYACAAAACEAgsLT9+AAAAAJAQAADwAAAAAAAAAAAAAAAAAW&#10;BgAAZHJzL2Rvd25yZXYueG1sUEsFBgAAAAAEAAQA8wAAACMHAAAAAA==&#10;">
                <v:shapetype id="_x0000_t13" coordsize="21600,21600" o:spt="13" adj="16200,5400" path="m@0,0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6" o:spid="_x0000_s1027" type="#_x0000_t13" style="position:absolute;left:342900;top:54610;width:228600;height:185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xXoQwwAA&#10;AN0AAAAPAAAAZHJzL2Rvd25yZXYueG1sRE9La8JAEL4X+h+WEXprJrYQJbpKqRS81dehx2l2TEKz&#10;szG7NWl/vSsI3ubje858OdhGnbnztRMN4yQFxVI4U0up4bD/eJ6C8oHEUOOENfyxh+Xi8WFOuXG9&#10;bPm8C6WKIeJz0lCF0OaIvqjYkk9cyxK5o+sshQi7Ek1HfQy3Db6kaYaWaokNFbX8XnHxs/u1Gr6b&#10;Vfa1aU9rNNhv+D/F/bD91PppNLzNQAUewl18c69NnP86yeD6TTwBF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1xXoQwwAAAN0AAAAPAAAAAAAAAAAAAAAAAJcCAABkcnMvZG93&#10;bnJldi54bWxQSwUGAAAAAAQABAD1AAAAhwMAAAAA&#10;">
                  <v:textbox>
                    <w:txbxContent>
                      <w:p w14:paraId="29A46A53" w14:textId="77777777" w:rsidR="00B562C0" w:rsidRDefault="00B562C0" w:rsidP="00F9132F"/>
                    </w:txbxContent>
                  </v:textbox>
                </v:shape>
                <v:shape id="AutoShape 18" o:spid="_x0000_s1028" type="#_x0000_t13" style="position:absolute;left:1085850;top:54610;width:228600;height:185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Fkv5xQAA&#10;AN0AAAAPAAAAZHJzL2Rvd25yZXYueG1sRI/NTsNADITvSH2HlZF6ow4gFZR2W1VFSL31j0OPbtZN&#10;oma9Ibs0gafHByRutmY883m+HHxjbtzFOoiFx0kGhqUIrpbSwsfx/eEVTEwkjpogbOGbIywXo7s5&#10;5S70sufbIZVGQyTmZKFKqc0RY1GxpzgJLYtql9B5Srp2JbqOeg33DT5l2RQ91aINFbW8rri4Hr68&#10;hXPzNj3t2s8NOux3/JPhcdhvrR3fD6sZmMRD+jf/XW+c4j+/KK5+oyPg4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sWS/nFAAAA3QAAAA8AAAAAAAAAAAAAAAAAlwIAAGRycy9k&#10;b3ducmV2LnhtbFBLBQYAAAAABAAEAPUAAACJAwAAAAA=&#10;">
                  <v:textbox>
                    <w:txbxContent>
                      <w:p w14:paraId="238FBCDC" w14:textId="77777777" w:rsidR="00B562C0" w:rsidRDefault="00B562C0" w:rsidP="00F9132F"/>
                    </w:txbxContent>
                  </v:textbox>
                </v:shape>
                <v:shape id="AutoShape 19" o:spid="_x0000_s1029" type="#_x0000_t13" style="position:absolute;left:714375;top:54610;width:228600;height:185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Wu5iwwAA&#10;AN0AAAAPAAAAZHJzL2Rvd25yZXYueG1sRE9La8JAEL4X+h+WKXirk7bgI3WV0lLw5iMePI7ZaRKa&#10;nU2zWxP99a4geJuP7zmzRW9rdeTWV040vAwTUCy5M5UUGnbZ9/MElA8khmonrOHEHhbzx4cZpcZ1&#10;suHjNhQqhohPSUMZQpMi+rxkS37oGpbI/bjWUoiwLdC01MVwW+NrkozQUiWxoaSGP0vOf7f/VsOh&#10;/hrt183fEg12az4nmPWbldaDp/7jHVTgPtzFN/fSxPlv4ylcv4kn4P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Wu5iwwAAAN0AAAAPAAAAAAAAAAAAAAAAAJcCAABkcnMvZG93&#10;bnJldi54bWxQSwUGAAAAAAQABAD1AAAAhwMAAAAA&#10;">
                  <v:textbox>
                    <w:txbxContent>
                      <w:p w14:paraId="5C4CFB11" w14:textId="77777777" w:rsidR="00B562C0" w:rsidRDefault="00B562C0" w:rsidP="00F9132F"/>
                    </w:txbxContent>
                  </v:textbox>
                </v:shape>
                <v:shape id="AutoShape 34" o:spid="_x0000_s1030" style="position:absolute;left:1819275;top:9525;width:283210;height:268605;visibility:visible;mso-wrap-style:square;v-text-anchor:top" coordsize="283210,2686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d5d6yAAA&#10;AN0AAAAPAAAAZHJzL2Rvd25yZXYueG1sRI9Ba8JAEIXvhf6HZQq91Y0tSoiuYlukPbSItqDHMTtm&#10;Q7OzIbtq2l/fOQjeZnhv3vtmOu99o07UxTqwgeEgA0VcBltzZeD7a/mQg4oJ2WITmAz8UoT57PZm&#10;ioUNZ17TaZMqJSEcCzTgUmoLrWPpyGMchJZYtEPoPCZZu0rbDs8S7hv9mGVj7bFmaXDY0ouj8mdz&#10;9Aaej2709/G2z9efr8ir0TJsm+HOmPu7fjEBlahPV/Pl+t0K/lMu/PKNjKBn/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Ex3l3rIAAAA3QAAAA8AAAAAAAAAAAAAAAAAlwIAAGRy&#10;cy9kb3ducmV2LnhtbFBLBQYAAAAABAAEAPUAAACMAwAAAAA=&#10;" path="m0,102598l108177,102598,141605,,175033,102598,283210,102598,195692,166006,229122,268604,141605,205195,54088,268604,87518,166006,,102598xe">
                  <v:stroke joinstyle="miter"/>
                  <v:path o:connecttype="custom" o:connectlocs="0,102598;108177,102598;141605,0;175033,102598;283210,102598;195692,166006;229122,268604;141605,205195;54088,268604;87518,166006;0,102598" o:connectangles="0,0,0,0,0,0,0,0,0,0,0"/>
                  <o:lock v:ext="edit" aspectratio="t"/>
                </v:shape>
                <v:shape id="AutoShape 35" o:spid="_x0000_s1031" style="position:absolute;left:1447800;width:283210;height:268605;visibility:visible;mso-wrap-style:square;v-text-anchor:top" coordsize="283210,2686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zLhxQAA&#10;AN0AAAAPAAAAZHJzL2Rvd25yZXYueG1sRE9La8JAEL4X+h+WKfRWN1GUEF3FKtIeFPEB9jjNjtnQ&#10;7GzIrpr667uFQm/z8T1nMutsLa7U+sqxgrSXgCAunK64VHA8rF4yED4ga6wdk4Jv8jCbPj5MMNfu&#10;xju67kMpYgj7HBWYEJpcSl8Ysuh7riGO3Nm1FkOEbSl1i7cYbmvZT5KRtFhxbDDY0MJQ8bW/WAWv&#10;FzO8r98+s91mibwdrtypTj+Uen7q5mMQgbrwL/5zv+s4f5Cl8PtNPEFO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M7MuHFAAAA3QAAAA8AAAAAAAAAAAAAAAAAlwIAAGRycy9k&#10;b3ducmV2LnhtbFBLBQYAAAAABAAEAPUAAACJAwAAAAA=&#10;" path="m0,102598l108177,102598,141605,,175033,102598,283210,102598,195692,166006,229122,268604,141605,205195,54088,268604,87518,166006,,102598xe">
                  <v:stroke joinstyle="miter"/>
                  <v:path o:connecttype="custom" o:connectlocs="0,102598;108177,102598;141605,0;175033,102598;283210,102598;195692,166006;229122,268604;141605,205195;54088,268604;87518,166006;0,102598" o:connectangles="0,0,0,0,0,0,0,0,0,0,0"/>
                  <o:lock v:ext="edit" aspectratio="t"/>
                </v:shape>
                <v:shape id="AutoShape 36" o:spid="_x0000_s1032" style="position:absolute;left:2181225;top:9525;width:283210;height:268605;visibility:visible;mso-wrap-style:square;v-text-anchor:top" coordsize="283210,2686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6ayWxQAA&#10;AN0AAAAPAAAAZHJzL2Rvd25yZXYueG1sRE9LawIxEL4L/Q9hCr1pVouyrEapFmkPSvEBehw342bp&#10;ZrJsom799U2h4G0+vudMZq2txJUaXzpW0O8lIIhzp0suFOx3y24KwgdkjZVjUvBDHmbTp84EM+1u&#10;vKHrNhQihrDPUIEJoc6k9Lkhi77nauLInV1jMUTYFFI3eIvhtpKDJBlJiyXHBoM1LQzl39uLVTC/&#10;mOF99XFKN+t35K/h0h2q/lGpl+f2bQwiUBse4n/3p47zX9MB/H0TT5DT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PprJbFAAAA3QAAAA8AAAAAAAAAAAAAAAAAlwIAAGRycy9k&#10;b3ducmV2LnhtbFBLBQYAAAAABAAEAPUAAACJAwAAAAA=&#10;" path="m0,102598l108177,102598,141605,,175033,102598,283210,102598,195692,166006,229122,268604,141605,205195,54088,268604,87518,166006,,102598xe">
                  <v:stroke joinstyle="miter"/>
                  <v:path o:connecttype="custom" o:connectlocs="0,102598;108177,102598;141605,0;175033,102598;283210,102598;195692,166006;229122,268604;141605,205195;54088,268604;87518,166006;0,102598" o:connectangles="0,0,0,0,0,0,0,0,0,0,0"/>
                  <o:lock v:ext="edit" aspectratio="t"/>
                </v:shape>
                <v:shape id="AutoShape 16" o:spid="_x0000_s1033" type="#_x0000_t13" style="position:absolute;top:54610;width:228600;height:185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Z6mvwwAA&#10;AN0AAAAPAAAAZHJzL2Rvd25yZXYueG1sRE9La8JAEL4X+h+WKfTWTKogkrqGUhFyq6+Dx2l2moRm&#10;Z9PsatL+elcQvM3H95xFPtpWnbn3jRMNr0kKiqV0ppFKw2G/fpmD8oHEUOuENfyxh3z5+LCgzLhB&#10;tnzehUrFEPEZaahD6DJEX9ZsySeuY4nct+sthQj7Ck1PQwy3LU7SdIaWGokNNXX8UXP5sztZDV/t&#10;anbcdL8FGhw2/J/iftx+av38NL6/gQo8hrv45i5MnD+dT+H6TTwBl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Z6mvwwAAAN0AAAAPAAAAAAAAAAAAAAAAAJcCAABkcnMvZG93&#10;bnJldi54bWxQSwUGAAAAAAQABAD1AAAAhwMAAAAA&#10;">
                  <v:textbox>
                    <w:txbxContent>
                      <w:p w14:paraId="1048AF65" w14:textId="77777777" w:rsidR="00B562C0" w:rsidRDefault="00B562C0" w:rsidP="00F9132F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B14641D" w14:textId="1AAD6635" w:rsidR="00F9132F" w:rsidRDefault="0075076D" w:rsidP="001D119E">
      <w:pPr>
        <w:pStyle w:val="ListParagraph"/>
        <w:numPr>
          <w:ilvl w:val="0"/>
          <w:numId w:val="18"/>
        </w:numPr>
        <w:spacing w:line="20" w:lineRule="atLeast"/>
        <w:rPr>
          <w:rFonts w:cs="Arial"/>
          <w:szCs w:val="24"/>
        </w:rPr>
      </w:pPr>
      <w:r>
        <w:rPr>
          <w:rFonts w:cs="Arial"/>
          <w:szCs w:val="24"/>
        </w:rPr>
        <w:t>To</w:t>
      </w:r>
      <w:r w:rsidR="00F9132F">
        <w:rPr>
          <w:rFonts w:cs="Arial"/>
          <w:szCs w:val="24"/>
        </w:rPr>
        <w:t xml:space="preserve"> the right are some arrows and stars.</w:t>
      </w:r>
      <w:r w:rsidR="001D119E">
        <w:rPr>
          <w:rFonts w:cs="Arial"/>
          <w:szCs w:val="24"/>
        </w:rPr>
        <w:t xml:space="preserve"> </w:t>
      </w:r>
    </w:p>
    <w:p w14:paraId="7FE2D532" w14:textId="08519BCF" w:rsidR="000C246C" w:rsidRDefault="00F9132F" w:rsidP="001D119E">
      <w:pPr>
        <w:pStyle w:val="ListParagraph"/>
        <w:spacing w:line="20" w:lineRule="atLeast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Write each ratio below. </w:t>
      </w:r>
    </w:p>
    <w:p w14:paraId="5B97ED2D" w14:textId="77777777" w:rsidR="00F9132F" w:rsidRDefault="00F9132F" w:rsidP="001D119E">
      <w:pPr>
        <w:pStyle w:val="ListParagraph"/>
        <w:spacing w:line="20" w:lineRule="atLeast"/>
        <w:ind w:left="360"/>
        <w:rPr>
          <w:rFonts w:cs="Arial"/>
          <w:szCs w:val="24"/>
        </w:rPr>
      </w:pPr>
    </w:p>
    <w:p w14:paraId="21E94707" w14:textId="77777777" w:rsidR="00F9132F" w:rsidRDefault="00F9132F" w:rsidP="001D119E">
      <w:pPr>
        <w:pStyle w:val="ListParagraph"/>
        <w:numPr>
          <w:ilvl w:val="0"/>
          <w:numId w:val="19"/>
        </w:numPr>
        <w:spacing w:line="20" w:lineRule="atLeast"/>
        <w:rPr>
          <w:rFonts w:cs="Arial"/>
          <w:szCs w:val="24"/>
        </w:rPr>
      </w:pPr>
      <w:r>
        <w:rPr>
          <w:rFonts w:cs="Arial"/>
          <w:szCs w:val="24"/>
        </w:rPr>
        <w:t>The number of arrows to the number of stars.</w:t>
      </w:r>
    </w:p>
    <w:p w14:paraId="21840E21" w14:textId="77777777" w:rsidR="00F9132F" w:rsidRDefault="00F9132F" w:rsidP="001D119E">
      <w:pPr>
        <w:pStyle w:val="ListParagraph"/>
        <w:spacing w:line="20" w:lineRule="atLeast"/>
        <w:rPr>
          <w:rFonts w:cs="Arial"/>
          <w:szCs w:val="24"/>
        </w:rPr>
      </w:pPr>
    </w:p>
    <w:p w14:paraId="16916850" w14:textId="3314DD4C" w:rsidR="009A413E" w:rsidRDefault="00F9132F" w:rsidP="001D119E">
      <w:pPr>
        <w:pStyle w:val="ListParagraph"/>
        <w:numPr>
          <w:ilvl w:val="0"/>
          <w:numId w:val="19"/>
        </w:numPr>
        <w:spacing w:line="20" w:lineRule="atLeast"/>
        <w:rPr>
          <w:rFonts w:cs="Arial"/>
          <w:szCs w:val="24"/>
        </w:rPr>
      </w:pPr>
      <w:r>
        <w:rPr>
          <w:rFonts w:cs="Arial"/>
          <w:szCs w:val="24"/>
        </w:rPr>
        <w:t>The number of stars to the number of arrows.</w:t>
      </w:r>
    </w:p>
    <w:p w14:paraId="427A78D0" w14:textId="77777777" w:rsidR="009A413E" w:rsidRPr="009A413E" w:rsidRDefault="009A413E" w:rsidP="001D119E">
      <w:pPr>
        <w:spacing w:after="0" w:line="20" w:lineRule="atLeast"/>
        <w:rPr>
          <w:rFonts w:cs="Arial"/>
          <w:szCs w:val="24"/>
        </w:rPr>
      </w:pPr>
    </w:p>
    <w:p w14:paraId="5CCDFF36" w14:textId="77777777" w:rsidR="00F9132F" w:rsidRDefault="00F9132F" w:rsidP="001D119E">
      <w:pPr>
        <w:pStyle w:val="ListParagraph"/>
        <w:numPr>
          <w:ilvl w:val="0"/>
          <w:numId w:val="19"/>
        </w:numPr>
        <w:spacing w:line="20" w:lineRule="atLeast"/>
        <w:rPr>
          <w:rFonts w:cs="Arial"/>
          <w:szCs w:val="24"/>
        </w:rPr>
      </w:pPr>
      <w:r>
        <w:rPr>
          <w:rFonts w:cs="Arial"/>
          <w:szCs w:val="24"/>
        </w:rPr>
        <w:t>The number of stars to the total number of shapes.</w:t>
      </w:r>
    </w:p>
    <w:p w14:paraId="42AB4E05" w14:textId="77777777" w:rsidR="009A413E" w:rsidRPr="009A413E" w:rsidRDefault="009A413E" w:rsidP="001D119E">
      <w:pPr>
        <w:spacing w:after="0" w:line="20" w:lineRule="atLeast"/>
        <w:rPr>
          <w:rFonts w:cs="Arial"/>
          <w:szCs w:val="24"/>
        </w:rPr>
      </w:pPr>
    </w:p>
    <w:p w14:paraId="6E72BF46" w14:textId="6A779643" w:rsidR="00F9132F" w:rsidRDefault="00F9132F" w:rsidP="001D119E">
      <w:pPr>
        <w:pStyle w:val="ListParagraph"/>
        <w:numPr>
          <w:ilvl w:val="0"/>
          <w:numId w:val="19"/>
        </w:numPr>
        <w:spacing w:line="20" w:lineRule="atLeast"/>
        <w:rPr>
          <w:rFonts w:cs="Arial"/>
          <w:szCs w:val="24"/>
        </w:rPr>
      </w:pPr>
      <w:r>
        <w:rPr>
          <w:rFonts w:cs="Arial"/>
          <w:szCs w:val="24"/>
        </w:rPr>
        <w:t>The total number of shapes to the number of arrows.</w:t>
      </w:r>
    </w:p>
    <w:p w14:paraId="28EFB60F" w14:textId="77777777" w:rsidR="009A413E" w:rsidRPr="009A413E" w:rsidRDefault="009A413E" w:rsidP="001D119E">
      <w:pPr>
        <w:spacing w:after="0" w:line="20" w:lineRule="atLeast"/>
        <w:rPr>
          <w:rFonts w:cs="Arial"/>
          <w:szCs w:val="24"/>
        </w:rPr>
      </w:pPr>
    </w:p>
    <w:p w14:paraId="569E117F" w14:textId="64C9CC3B" w:rsidR="009A413E" w:rsidRDefault="009A413E" w:rsidP="001D119E">
      <w:pPr>
        <w:pStyle w:val="ListParagraph"/>
        <w:numPr>
          <w:ilvl w:val="0"/>
          <w:numId w:val="19"/>
        </w:numPr>
        <w:spacing w:line="20" w:lineRule="atLeast"/>
        <w:rPr>
          <w:rFonts w:cs="Arial"/>
        </w:rPr>
      </w:pPr>
      <w:r w:rsidRPr="001D1ECB">
        <w:rPr>
          <w:rFonts w:cs="Arial"/>
        </w:rPr>
        <w:t xml:space="preserve">Charlie </w:t>
      </w:r>
      <w:r>
        <w:rPr>
          <w:rFonts w:cs="Arial"/>
        </w:rPr>
        <w:t>adds</w:t>
      </w:r>
      <w:r w:rsidRPr="001D1ECB">
        <w:rPr>
          <w:rFonts w:cs="Arial"/>
        </w:rPr>
        <w:t xml:space="preserve"> six more stars to the collection of shapes</w:t>
      </w:r>
      <w:r>
        <w:rPr>
          <w:rFonts w:cs="Arial"/>
        </w:rPr>
        <w:t xml:space="preserve"> above</w:t>
      </w:r>
      <w:r w:rsidRPr="001D1ECB">
        <w:rPr>
          <w:rFonts w:cs="Arial"/>
        </w:rPr>
        <w:t>.</w:t>
      </w:r>
      <w:r w:rsidR="001D119E">
        <w:rPr>
          <w:rFonts w:cs="Arial"/>
        </w:rPr>
        <w:t xml:space="preserve"> </w:t>
      </w:r>
      <w:r w:rsidRPr="001A3948">
        <w:rPr>
          <w:rFonts w:cs="Arial"/>
        </w:rPr>
        <w:t>How ma</w:t>
      </w:r>
      <w:r w:rsidR="00FB3F1C">
        <w:rPr>
          <w:rFonts w:cs="Arial"/>
        </w:rPr>
        <w:t>n</w:t>
      </w:r>
      <w:r w:rsidRPr="001A3948">
        <w:rPr>
          <w:rFonts w:cs="Arial"/>
        </w:rPr>
        <w:t xml:space="preserve">y arrows would he need to </w:t>
      </w:r>
      <w:r>
        <w:rPr>
          <w:rFonts w:cs="Arial"/>
        </w:rPr>
        <w:t>add</w:t>
      </w:r>
      <w:r w:rsidRPr="001A3948">
        <w:rPr>
          <w:rFonts w:cs="Arial"/>
        </w:rPr>
        <w:t xml:space="preserve"> to keep th</w:t>
      </w:r>
      <w:r>
        <w:rPr>
          <w:rFonts w:cs="Arial"/>
        </w:rPr>
        <w:t xml:space="preserve">e ratio of arrows to stars the same? </w:t>
      </w:r>
      <w:r w:rsidRPr="001A3948">
        <w:rPr>
          <w:rFonts w:cs="Arial"/>
        </w:rPr>
        <w:t>Explain.</w:t>
      </w:r>
      <w:r w:rsidR="001D119E">
        <w:rPr>
          <w:rFonts w:cs="Arial"/>
        </w:rPr>
        <w:t xml:space="preserve"> </w:t>
      </w:r>
    </w:p>
    <w:p w14:paraId="4F1E9FE8" w14:textId="77777777" w:rsidR="0075076D" w:rsidRDefault="0075076D" w:rsidP="001D119E">
      <w:pPr>
        <w:spacing w:after="0" w:line="20" w:lineRule="atLeast"/>
        <w:rPr>
          <w:rFonts w:cs="Arial"/>
          <w:szCs w:val="24"/>
        </w:rPr>
      </w:pPr>
    </w:p>
    <w:p w14:paraId="3B0C7691" w14:textId="54A5D440" w:rsidR="008263A9" w:rsidRPr="00D134AB" w:rsidRDefault="0075076D" w:rsidP="001D119E">
      <w:pPr>
        <w:spacing w:after="0" w:line="20" w:lineRule="atLeast"/>
        <w:rPr>
          <w:rFonts w:cs="Arial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56A715" wp14:editId="78CC78AF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3200400" cy="278130"/>
                <wp:effectExtent l="25400" t="50800" r="25400" b="52070"/>
                <wp:wrapNone/>
                <wp:docPr id="1653" name="Group 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0" cy="278130"/>
                          <a:chOff x="0" y="0"/>
                          <a:chExt cx="3200400" cy="278130"/>
                        </a:xfrm>
                      </wpg:grpSpPr>
                      <wps:wsp>
                        <wps:cNvPr id="164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228850" y="43180"/>
                            <a:ext cx="228600" cy="185420"/>
                          </a:xfrm>
                          <a:prstGeom prst="rightArrow">
                            <a:avLst>
                              <a:gd name="adj1" fmla="val 50000"/>
                              <a:gd name="adj2" fmla="val 308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4A598" w14:textId="77777777" w:rsidR="00B562C0" w:rsidRDefault="00B562C0" w:rsidP="004661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504950" y="43180"/>
                            <a:ext cx="228600" cy="185420"/>
                          </a:xfrm>
                          <a:prstGeom prst="rightArrow">
                            <a:avLst>
                              <a:gd name="adj1" fmla="val 50000"/>
                              <a:gd name="adj2" fmla="val 308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8392F" w14:textId="77777777" w:rsidR="00B562C0" w:rsidRDefault="00B562C0" w:rsidP="004661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971800" y="43180"/>
                            <a:ext cx="228600" cy="185420"/>
                          </a:xfrm>
                          <a:prstGeom prst="rightArrow">
                            <a:avLst>
                              <a:gd name="adj1" fmla="val 50000"/>
                              <a:gd name="adj2" fmla="val 308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A680F0" w14:textId="77777777" w:rsidR="00B562C0" w:rsidRDefault="00B562C0" w:rsidP="004661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600325" y="43180"/>
                            <a:ext cx="228600" cy="185420"/>
                          </a:xfrm>
                          <a:prstGeom prst="rightArrow">
                            <a:avLst>
                              <a:gd name="adj1" fmla="val 50000"/>
                              <a:gd name="adj2" fmla="val 308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31C7D" w14:textId="77777777" w:rsidR="00B562C0" w:rsidRDefault="00B562C0" w:rsidP="004661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AutoShape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1475" y="9525"/>
                            <a:ext cx="283210" cy="268605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" name="AutoShape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83210" cy="268605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" name="AutoShape 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33425" y="9525"/>
                            <a:ext cx="283210" cy="268605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885950" y="43180"/>
                            <a:ext cx="228600" cy="185420"/>
                          </a:xfrm>
                          <a:prstGeom prst="rightArrow">
                            <a:avLst>
                              <a:gd name="adj1" fmla="val 50000"/>
                              <a:gd name="adj2" fmla="val 308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0EEB7C" w14:textId="77777777" w:rsidR="00B562C0" w:rsidRDefault="00B562C0" w:rsidP="004661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AutoShape 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88390" y="0"/>
                            <a:ext cx="283210" cy="268605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3" o:spid="_x0000_s1034" style="position:absolute;margin-left:200.8pt;margin-top:2.35pt;width:252pt;height:21.9pt;z-index:251663360;mso-position-horizontal:right;mso-position-horizontal-relative:margin" coordsize="3200400,2781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wZ7+YDAACvHQAADgAAAGRycy9lMm9Eb2MueG1s7Fnbjts2EH0v0H8g+N7V3ZaF1QbBJrsokLYB&#10;0n4ALVGXVhJVkl55+/UZji62vM4+JKmNFvKDIYrkcDgzhzwzun2zryvyxKUqRRNT58amhDeJSMsm&#10;j+kfvz/8FFKiNGtSVomGx/SZK/rm7scfbrs24q4oRJVySUBIo6KujWmhdRtZlkoKXjN1I1reQGcm&#10;ZM00NGVupZJ1IL2uLNe2V1YnZNpKkXCl4O27vpPeofws44n+LcsU16SKKeim8V/i/9b8W3e3LMol&#10;a4syGdRgX6FFzcoGFp1EvWOakZ0sX4iqy0QKJTJ9k4jaEllWJhz3ALtx7JPdPEqxa3EvedTl7WQm&#10;MO2Jnb5abPLr00dJyhR8two8ShpWg5dwYYJvwEBdm0cw7lG2n9qPst8lPH4QyV8Kuq3TftPOD4P3&#10;mazNJNgs2aPlnyfL870mCbz0wJe+DQ5KoM9dh443uCYpwH8vpiXF+9cnWizql0XlJmW6FqJMHQyp&#10;vs2QnwrWcvSPMgaaDOn7oyHf7rTAUWBME2tGARg52lH1RiSNuC9Yk/O3Uoqu4CwFxRwzHtQ/mmAa&#10;ClxAtt0vIgU/MRCPYXdiY9d1wzAAc4I1fc8JB2OO1obe1WhsJwx8F/snm7GolUo/clET8xBTWeaF&#10;Rt1wMfb0QWkMg3SIF5b+6VCS1RVg54lVJLDhN2DraIx7PMazQ9fFPbJokAgajCsb8UpUZfpQVhU2&#10;ZL69ryQB8TF9wN8weTasakgX003gBqjqrE8dizAa9jrCqrNhdanhSKrKOqbhNIhFxi3vmxScwiLN&#10;yqp/hslVM/jJuKZ3sd5v9wgq3+ho3LYV6TM4Tor+BIITEx4KIf+hpIPTJ6bq7x2TnJLq5wacv3F8&#10;3xxX2PCDNXiIyOOe7XEPaxIQFVNNSf94r/sjbtei60wwGbUbYeIxK/UYWb1Wg/oAjF7XSyAkOIOQ&#10;9WisCyDECWx/syDkJPSvgJBgdPqCkPkdsjqDkHA01gUQ4m7WcHEsd8j8crgCQibisCBkjpD1GYRs&#10;LokQIFEeEI2FZX2RqCF/Gtnlv8ayJuKwIGSOEEi++4TukId4EyV97Q5RLWTOhjZ+99TEWzv+uscM&#10;snTk01NiEnquA1cOZoErSFKQHXw5MYHKguyJPmYQhtb+X1KIJZTnobw5E8oTd7xOKPfc6DS3XkJ4&#10;zIKXEJ6FsMk2X5zGE7m7TgivPc8fGMxyGmNx53xBZwnleSgbYoCV4gOxuGiB04Hy5lK+ebVGehnq&#10;PVUkFoTMEQK17lOEeFc+7B07DL3Nwlper93/VwIZv2zBV0HMeYYvmOaz43EbK/uH76x3nwEAAP//&#10;AwBQSwMEFAAGAAgAAAAhANz0F6zbAAAABQEAAA8AAABkcnMvZG93bnJldi54bWxMj0FLw0AQhe+C&#10;/2EZwZvdRBstMZtSinoqgq1Qepsm0yQ0Oxuy2yT9944nPX684b1vsuVkWzVQ7xvHBuJZBIq4cGXD&#10;lYHv3fvDApQPyCW2jsnAlTws89ubDNPSjfxFwzZUSkrYp2igDqFLtfZFTRb9zHXEkp1cbzEI9pUu&#10;exyl3Lb6MYqetcWGZaHGjtY1FeftxRr4GHFcPcVvw+Z8Wl8Pu+Rzv4nJmPu7afUKKtAU/o7hV1/U&#10;IReno7tw6VVrQB4JBuYvoCRMornwUXiRgM4z/d8+/wEAAP//AwBQSwECLQAUAAYACAAAACEA5JnD&#10;wPsAAADhAQAAEwAAAAAAAAAAAAAAAAAAAAAAW0NvbnRlbnRfVHlwZXNdLnhtbFBLAQItABQABgAI&#10;AAAAIQAjsmrh1wAAAJQBAAALAAAAAAAAAAAAAAAAACwBAABfcmVscy8ucmVsc1BLAQItABQABgAI&#10;AAAAIQBIrBnv5gMAAK8dAAAOAAAAAAAAAAAAAAAAACwCAABkcnMvZTJvRG9jLnhtbFBLAQItABQA&#10;BgAIAAAAIQDc9Bes2wAAAAUBAAAPAAAAAAAAAAAAAAAAAD4GAABkcnMvZG93bnJldi54bWxQSwUG&#10;AAAAAAQABADzAAAARgcAAAAA&#10;">
                <v:shape id="AutoShape 16" o:spid="_x0000_s1035" type="#_x0000_t13" style="position:absolute;left:2228850;top:43180;width:228600;height:185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WSjFwgAA&#10;AN0AAAAPAAAAZHJzL2Rvd25yZXYueG1sRE9La8JAEL4X/A/LCL3VSUVCSV1FKoI3nwePY3aaBLOz&#10;MbuatL++Kwi9zcf3nOm8t7W6c+srJxreRwkoltyZSgoNx8Pq7QOUDySGaies4Yc9zGeDlyllxnWy&#10;4/s+FCqGiM9IQxlCkyH6vGRLfuQalsh9u9ZSiLAt0LTUxXBb4zhJUrRUSWwoqeGvkvPL/mY1nOtl&#10;eto21zUa7Lb8m+Ch3220fh32i09QgfvwL3661ybOTycTeHwTT8DZ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lZKMXCAAAA3QAAAA8AAAAAAAAAAAAAAAAAlwIAAGRycy9kb3du&#10;cmV2LnhtbFBLBQYAAAAABAAEAPUAAACGAwAAAAA=&#10;">
                  <v:textbox>
                    <w:txbxContent>
                      <w:p w14:paraId="42F4A598" w14:textId="77777777" w:rsidR="00B562C0" w:rsidRDefault="00B562C0" w:rsidP="004661A2"/>
                    </w:txbxContent>
                  </v:textbox>
                </v:shape>
                <v:shape id="AutoShape 17" o:spid="_x0000_s1036" type="#_x0000_t13" style="position:absolute;left:1504950;top:43180;width:228600;height:185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FY1ewgAA&#10;AN0AAAAPAAAAZHJzL2Rvd25yZXYueG1sRE9La8JAEL4X+h+WEXqrE8UGia4iLYK3+jp4HLNjEszO&#10;ptnVpP313ULB23x8z5kve1urO7e+cqJhNExAseTOVFJoOB7Wr1NQPpAYqp2whm/2sFw8P80pM66T&#10;Hd/3oVAxRHxGGsoQmgzR5yVb8kPXsETu4lpLIcK2QNNSF8NtjeMkSdFSJbGhpIbfS86v+5vVcK4/&#10;0tO2+dqgwW7LPwke+t2n1i+DfjUDFbgPD/G/e2Pi/HTyBn/fxBNw8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YVjV7CAAAA3QAAAA8AAAAAAAAAAAAAAAAAlwIAAGRycy9kb3du&#10;cmV2LnhtbFBLBQYAAAAABAAEAPUAAACGAwAAAAA=&#10;">
                  <v:textbox>
                    <w:txbxContent>
                      <w:p w14:paraId="0BF8392F" w14:textId="77777777" w:rsidR="00B562C0" w:rsidRDefault="00B562C0" w:rsidP="004661A2"/>
                    </w:txbxContent>
                  </v:textbox>
                </v:shape>
                <v:shape id="AutoShape 18" o:spid="_x0000_s1037" type="#_x0000_t13" style="position:absolute;left:2971800;top:43180;width:228600;height:185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xxMpwgAA&#10;AN0AAAAPAAAAZHJzL2Rvd25yZXYueG1sRE9La8JAEL4X/A/LCL3ViUVCiW5CqQjefPXQ45idJqHZ&#10;2ZjdmtRf7xYKvc3H95xVMdpWXbn3jRMN81kCiqV0ppFKw/tp8/QCygcSQ60T1vDDHop88rCizLhB&#10;Dnw9hkrFEPEZaahD6DJEX9Zsyc9cxxK5T9dbChH2FZqehhhuW3xOkhQtNRIbaur4reby6/htNZzb&#10;dfqx7y5bNDjs+ZbgaTzstH6cjq9LUIHH8C/+c29NnJ8uUvj9Jp6A+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bHEynCAAAA3QAAAA8AAAAAAAAAAAAAAAAAlwIAAGRycy9kb3du&#10;cmV2LnhtbFBLBQYAAAAABAAEAPUAAACGAwAAAAA=&#10;">
                  <v:textbox>
                    <w:txbxContent>
                      <w:p w14:paraId="10A680F0" w14:textId="77777777" w:rsidR="00B562C0" w:rsidRDefault="00B562C0" w:rsidP="004661A2"/>
                    </w:txbxContent>
                  </v:textbox>
                </v:shape>
                <v:shape id="AutoShape 19" o:spid="_x0000_s1038" type="#_x0000_t13" style="position:absolute;left:2600325;top:43180;width:228600;height:185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i7aywwAA&#10;AN0AAAAPAAAAZHJzL2Rvd25yZXYueG1sRE9La8JAEL4X+h+WEXprJpYSJbpKqRS81dehx2l2TEKz&#10;szG7NWl/vSsI3ubje858OdhGnbnztRMN4yQFxVI4U0up4bD/eJ6C8oHEUOOENfyxh+Xi8WFOuXG9&#10;bPm8C6WKIeJz0lCF0OaIvqjYkk9cyxK5o+sshQi7Ek1HfQy3Db6kaYaWaokNFbX8XnHxs/u1Gr6b&#10;Vfa1aU9rNNhv+D/F/bD91PppNLzNQAUewl18c69NnJ+9TuD6TTwBF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i7aywwAAAN0AAAAPAAAAAAAAAAAAAAAAAJcCAABkcnMvZG93&#10;bnJldi54bWxQSwUGAAAAAAQABAD1AAAAhwMAAAAA&#10;">
                  <v:textbox>
                    <w:txbxContent>
                      <w:p w14:paraId="35C31C7D" w14:textId="77777777" w:rsidR="00B562C0" w:rsidRDefault="00B562C0" w:rsidP="004661A2"/>
                    </w:txbxContent>
                  </v:textbox>
                </v:shape>
                <v:shape id="AutoShape 34" o:spid="_x0000_s1039" style="position:absolute;left:371475;top:9525;width:283210;height:268605;visibility:visible;mso-wrap-style:square;v-text-anchor:top" coordsize="283210,2686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1oJiyAAA&#10;AN0AAAAPAAAAZHJzL2Rvd25yZXYueG1sRI9PawJBDMXvQr/DkII3nbWoyOoo/YO0hxbRCnqMO3Fn&#10;6U5m2Rl120/fHAq9JbyX935ZrDpfqyu1sQpsYDTMQBEXwVZcGth/rgczUDEhW6wDk4FvirBa3vUW&#10;mNtw4y1dd6lUEsIxRwMupSbXOhaOPMZhaIhFO4fWY5K1LbVt8SbhvtYPWTbVHiuWBocNPTsqvnYX&#10;b+Dp4iY/76+n2fbjBXkzWYdDPToa07/vHuegEnXp3/x3/WYFfzoWXPlGRtDLX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CTWgmLIAAAA3QAAAA8AAAAAAAAAAAAAAAAAlwIAAGRy&#10;cy9kb3ducmV2LnhtbFBLBQYAAAAABAAEAPUAAACMAwAAAAA=&#10;" path="m0,102598l108177,102598,141605,,175033,102598,283210,102598,195692,166006,229122,268604,141605,205195,54088,268604,87518,166006,,102598xe">
                  <v:stroke joinstyle="miter"/>
                  <v:path o:connecttype="custom" o:connectlocs="0,102598;108177,102598;141605,0;175033,102598;283210,102598;195692,166006;229122,268604;141605,205195;54088,268604;87518,166006;0,102598" o:connectangles="0,0,0,0,0,0,0,0,0,0,0"/>
                  <o:lock v:ext="edit" aspectratio="t"/>
                </v:shape>
                <v:shape id="AutoShape 35" o:spid="_x0000_s1040" style="position:absolute;width:283210;height:268605;visibility:visible;mso-wrap-style:square;v-text-anchor:top" coordsize="283210,2686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mif5xQAA&#10;AN0AAAAPAAAAZHJzL2Rvd25yZXYueG1sRE9LawIxEL4X/A9hhN5qVqmiW6O0FmkPiviA9jjdjJvF&#10;zWTZRF399Y0geJuP7znjaWNLcaLaF44VdDsJCOLM6YJzBbvt/GUIwgdkjaVjUnAhD9NJ62mMqXZn&#10;XtNpE3IRQ9inqMCEUKVS+syQRd9xFXHk9q62GCKsc6lrPMdwW8pekgykxYJjg8GKZoayw+ZoFXwc&#10;Tf+6+PobrpefyKv+3P2U3V+lntvN+xuIQE14iO/ubx3nD15HcPsmniAn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uaJ/nFAAAA3QAAAA8AAAAAAAAAAAAAAAAAlwIAAGRycy9k&#10;b3ducmV2LnhtbFBLBQYAAAAABAAEAPUAAACJAwAAAAA=&#10;" path="m0,102598l108177,102598,141605,,175033,102598,283210,102598,195692,166006,229122,268604,141605,205195,54088,268604,87518,166006,,102598xe">
                  <v:stroke joinstyle="miter"/>
                  <v:path o:connecttype="custom" o:connectlocs="0,102598;108177,102598;141605,0;175033,102598;283210,102598;195692,166006;229122,268604;141605,205195;54088,268604;87518,166006;0,102598" o:connectangles="0,0,0,0,0,0,0,0,0,0,0"/>
                  <o:lock v:ext="edit" aspectratio="t"/>
                </v:shape>
                <v:shape id="AutoShape 36" o:spid="_x0000_s1041" style="position:absolute;left:733425;top:9525;width:283210;height:268605;visibility:visible;mso-wrap-style:square;v-text-anchor:top" coordsize="283210,2686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eRi5xwAA&#10;AN0AAAAPAAAAZHJzL2Rvd25yZXYueG1sRI9Ba8JAEIXvhf6HZQre6sZCRKKraIvUQ0vRFvQ4Zsds&#10;MDsbsqum/fWdQ6G3Gd6b976ZLXrfqCt1sQ5sYDTMQBGXwdZcGfj6XD9OQMWEbLEJTAa+KcJifn83&#10;w8KGG2/pukuVkhCOBRpwKbWF1rF05DEOQ0ss2il0HpOsXaVthzcJ941+yrKx9lizNDhs6dlRed5d&#10;vIHVxeU/b6/Hyfb9BfkjX4d9MzoYM3jol1NQifr0b/673ljBH+fCL9/ICHr+C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3kYuccAAADdAAAADwAAAAAAAAAAAAAAAACXAgAAZHJz&#10;L2Rvd25yZXYueG1sUEsFBgAAAAAEAAQA9QAAAIsDAAAAAA==&#10;" path="m0,102598l108177,102598,141605,,175033,102598,283210,102598,195692,166006,229122,268604,141605,205195,54088,268604,87518,166006,,102598xe">
                  <v:stroke joinstyle="miter"/>
                  <v:path o:connecttype="custom" o:connectlocs="0,102598;108177,102598;141605,0;175033,102598;283210,102598;195692,166006;229122,268604;141605,205195;54088,268604;87518,166006;0,102598" o:connectangles="0,0,0,0,0,0,0,0,0,0,0"/>
                  <o:lock v:ext="edit" aspectratio="t"/>
                </v:shape>
                <v:shape id="AutoShape 16" o:spid="_x0000_s1042" type="#_x0000_t13" style="position:absolute;left:1885950;top:43180;width:228600;height:185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9x2AwgAA&#10;AN0AAAAPAAAAZHJzL2Rvd25yZXYueG1sRE9La8JAEL4X/A/LFLzViQVDSV1FKoI3n4cep9lpEszO&#10;xuzWRH+9Kwi9zcf3nOm8t7W6cOsrJxrGowQUS+5MJYWG42H19gHKBxJDtRPWcGUP89ngZUqZcZ3s&#10;+LIPhYoh4jPSUIbQZIg+L9mSH7mGJXK/rrUUImwLNC11MdzW+J4kKVqqJDaU1PBXyflp/2c1/NTL&#10;9HvbnNdosNvyLcFDv9toPXztF5+gAvfhX/x0r02cn07G8PgmnoCz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z3HYDCAAAA3QAAAA8AAAAAAAAAAAAAAAAAlwIAAGRycy9kb3du&#10;cmV2LnhtbFBLBQYAAAAABAAEAPUAAACGAwAAAAA=&#10;">
                  <v:textbox>
                    <w:txbxContent>
                      <w:p w14:paraId="4B0EEB7C" w14:textId="77777777" w:rsidR="00B562C0" w:rsidRDefault="00B562C0" w:rsidP="004661A2"/>
                    </w:txbxContent>
                  </v:textbox>
                </v:shape>
                <v:shape id="AutoShape 36" o:spid="_x0000_s1043" style="position:absolute;left:1088390;width:283210;height:268605;visibility:visible;mso-wrap-style:square;v-text-anchor:top" coordsize="283210,2686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5yNVxAAA&#10;AN0AAAAPAAAAZHJzL2Rvd25yZXYueG1sRE9NawIxEL0L/ocwQm+aVViRrVG0RdpDRbSF9jjdjJvF&#10;zWTZRF399UYQvM3jfc503tpKnKjxpWMFw0ECgjh3uuRCwc/3qj8B4QOyxsoxKbiQh/ms25lipt2Z&#10;t3TahULEEPYZKjAh1JmUPjdk0Q9cTRy5vWsshgibQuoGzzHcVnKUJGNpseTYYLCmN0P5YXe0CpZH&#10;k16/Pv4n2/U78iZdud9q+KfUS69dvIII1Ian+OH+1HH+OB3B/Zt4gpzd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OcjVcQAAADdAAAADwAAAAAAAAAAAAAAAACXAgAAZHJzL2Rv&#10;d25yZXYueG1sUEsFBgAAAAAEAAQA9QAAAIgDAAAAAA==&#10;" path="m0,102598l108177,102598,141605,,175033,102598,283210,102598,195692,166006,229122,268604,141605,205195,54088,268604,87518,166006,,102598xe">
                  <v:stroke joinstyle="miter"/>
                  <v:path o:connecttype="custom" o:connectlocs="0,102598;108177,102598;141605,0;175033,102598;283210,102598;195692,166006;229122,268604;141605,205195;54088,268604;87518,166006;0,102598" o:connectangles="0,0,0,0,0,0,0,0,0,0,0"/>
                  <o:lock v:ext="edit" aspectratio="t"/>
                </v:shape>
                <w10:wrap anchorx="margin"/>
              </v:group>
            </w:pict>
          </mc:Fallback>
        </mc:AlternateContent>
      </w:r>
    </w:p>
    <w:p w14:paraId="27F2E736" w14:textId="61960E0C" w:rsidR="00DF0B3E" w:rsidRPr="004661A2" w:rsidRDefault="0075076D" w:rsidP="001D119E">
      <w:pPr>
        <w:pStyle w:val="ListParagraph"/>
        <w:numPr>
          <w:ilvl w:val="0"/>
          <w:numId w:val="18"/>
        </w:numPr>
        <w:spacing w:line="20" w:lineRule="atLeast"/>
        <w:rPr>
          <w:rFonts w:cs="Arial"/>
        </w:rPr>
      </w:pPr>
      <w:r>
        <w:rPr>
          <w:noProof/>
        </w:rPr>
        <w:t>To the right</w:t>
      </w:r>
      <w:r w:rsidR="00DF0B3E" w:rsidRPr="004661A2">
        <w:rPr>
          <w:rFonts w:cs="Arial"/>
        </w:rPr>
        <w:t xml:space="preserve"> are some stars and arrows:</w:t>
      </w:r>
      <w:r w:rsidR="001D119E">
        <w:rPr>
          <w:rFonts w:cs="Arial"/>
        </w:rPr>
        <w:t xml:space="preserve"> </w:t>
      </w:r>
    </w:p>
    <w:p w14:paraId="2C9CB8DE" w14:textId="77777777" w:rsidR="00DF0B3E" w:rsidRPr="001D1ECB" w:rsidRDefault="00DF0B3E" w:rsidP="001D119E">
      <w:pPr>
        <w:spacing w:after="0" w:line="20" w:lineRule="atLeast"/>
        <w:rPr>
          <w:rFonts w:ascii="Arial" w:hAnsi="Arial" w:cs="Arial"/>
        </w:rPr>
      </w:pPr>
    </w:p>
    <w:p w14:paraId="136CE39C" w14:textId="1911F2F3" w:rsidR="00DF0B3E" w:rsidRDefault="00DF0B3E" w:rsidP="001D119E">
      <w:pPr>
        <w:pStyle w:val="ListParagraph"/>
        <w:numPr>
          <w:ilvl w:val="0"/>
          <w:numId w:val="21"/>
        </w:numPr>
        <w:spacing w:line="20" w:lineRule="atLeast"/>
        <w:rPr>
          <w:rFonts w:cs="Arial"/>
        </w:rPr>
      </w:pPr>
      <w:r w:rsidRPr="00467F2F">
        <w:rPr>
          <w:rFonts w:cs="Arial"/>
        </w:rPr>
        <w:t xml:space="preserve">What is the ratio of </w:t>
      </w:r>
      <w:r>
        <w:rPr>
          <w:rFonts w:cs="Arial"/>
        </w:rPr>
        <w:t xml:space="preserve">the number of </w:t>
      </w:r>
      <w:r w:rsidRPr="00467F2F">
        <w:rPr>
          <w:rFonts w:cs="Arial"/>
        </w:rPr>
        <w:t>stars to the total number of shapes?</w:t>
      </w:r>
      <w:r w:rsidR="001D119E">
        <w:rPr>
          <w:rFonts w:cs="Arial"/>
        </w:rPr>
        <w:t xml:space="preserve"> </w:t>
      </w:r>
    </w:p>
    <w:p w14:paraId="53648BAC" w14:textId="77777777" w:rsidR="00DF0B3E" w:rsidRDefault="00DF0B3E" w:rsidP="001D119E">
      <w:pPr>
        <w:pStyle w:val="ListParagraph"/>
        <w:spacing w:line="20" w:lineRule="atLeast"/>
        <w:ind w:left="360"/>
        <w:rPr>
          <w:rFonts w:cs="Arial"/>
        </w:rPr>
      </w:pPr>
    </w:p>
    <w:p w14:paraId="534F2192" w14:textId="69C98237" w:rsidR="00DF0B3E" w:rsidRPr="00CC7A52" w:rsidRDefault="00DF0B3E" w:rsidP="001D119E">
      <w:pPr>
        <w:pStyle w:val="ListParagraph"/>
        <w:numPr>
          <w:ilvl w:val="0"/>
          <w:numId w:val="21"/>
        </w:numPr>
        <w:spacing w:line="20" w:lineRule="atLeast"/>
        <w:rPr>
          <w:rFonts w:cs="Arial"/>
        </w:rPr>
      </w:pPr>
      <w:r w:rsidRPr="00CC7A52">
        <w:rPr>
          <w:rFonts w:cs="Arial"/>
        </w:rPr>
        <w:t xml:space="preserve">Use words to describe what </w:t>
      </w:r>
      <w:r>
        <w:rPr>
          <w:rFonts w:cs="Arial"/>
        </w:rPr>
        <w:t xml:space="preserve">the </w:t>
      </w:r>
      <w:proofErr w:type="gramStart"/>
      <w:r>
        <w:rPr>
          <w:rFonts w:cs="Arial"/>
        </w:rPr>
        <w:t>ratio</w:t>
      </w:r>
      <w:r w:rsidR="001D119E">
        <w:rPr>
          <w:rFonts w:cs="Arial"/>
        </w:rPr>
        <w:t xml:space="preserve"> </w:t>
      </w:r>
      <w:r w:rsidR="0075076D">
        <w:rPr>
          <w:rFonts w:cs="Arial"/>
        </w:rPr>
        <w:t xml:space="preserve"> </w:t>
      </w:r>
      <w:r w:rsidRPr="00CC7A52">
        <w:rPr>
          <w:rFonts w:cs="Arial"/>
        </w:rPr>
        <w:t>5</w:t>
      </w:r>
      <w:proofErr w:type="gramEnd"/>
      <w:r w:rsidRPr="0075076D">
        <w:rPr>
          <w:rFonts w:cs="Arial"/>
          <w:sz w:val="16"/>
          <w:szCs w:val="16"/>
        </w:rPr>
        <w:t xml:space="preserve"> </w:t>
      </w:r>
      <w:r w:rsidRPr="00CC7A52">
        <w:rPr>
          <w:rFonts w:cs="Arial"/>
        </w:rPr>
        <w:t>:</w:t>
      </w:r>
      <w:r w:rsidRPr="0075076D">
        <w:rPr>
          <w:rFonts w:cs="Arial"/>
          <w:sz w:val="16"/>
          <w:szCs w:val="16"/>
        </w:rPr>
        <w:t xml:space="preserve"> </w:t>
      </w:r>
      <w:r w:rsidRPr="00CC7A52">
        <w:rPr>
          <w:rFonts w:cs="Arial"/>
        </w:rPr>
        <w:t>9</w:t>
      </w:r>
      <w:r w:rsidR="001D119E">
        <w:rPr>
          <w:rFonts w:cs="Arial"/>
        </w:rPr>
        <w:t xml:space="preserve"> </w:t>
      </w:r>
      <w:r w:rsidRPr="00CC7A52">
        <w:rPr>
          <w:rFonts w:cs="Arial"/>
        </w:rPr>
        <w:t xml:space="preserve">means in this context. </w:t>
      </w:r>
      <w:r w:rsidRPr="00CC7A52">
        <w:rPr>
          <w:rFonts w:cs="Arial"/>
        </w:rPr>
        <w:tab/>
      </w:r>
      <w:r w:rsidRPr="00CC7A52">
        <w:rPr>
          <w:rFonts w:cs="Arial"/>
        </w:rPr>
        <w:tab/>
      </w:r>
      <w:r w:rsidRPr="00CC7A52">
        <w:rPr>
          <w:rFonts w:cs="Arial"/>
        </w:rPr>
        <w:tab/>
      </w:r>
      <w:r w:rsidRPr="00CC7A52">
        <w:rPr>
          <w:rFonts w:cs="Arial"/>
        </w:rPr>
        <w:tab/>
      </w:r>
      <w:r w:rsidRPr="00CC7A52">
        <w:rPr>
          <w:rFonts w:cs="Arial"/>
        </w:rPr>
        <w:tab/>
      </w:r>
      <w:r w:rsidRPr="00CC7A52">
        <w:rPr>
          <w:rFonts w:cs="Arial"/>
        </w:rPr>
        <w:tab/>
      </w:r>
    </w:p>
    <w:p w14:paraId="1DC7C0F2" w14:textId="77777777" w:rsidR="00DF0B3E" w:rsidRPr="001D1ECB" w:rsidRDefault="00DF0B3E" w:rsidP="001D119E">
      <w:pPr>
        <w:pStyle w:val="ListParagraph"/>
        <w:numPr>
          <w:ilvl w:val="0"/>
          <w:numId w:val="21"/>
        </w:numPr>
        <w:spacing w:line="20" w:lineRule="atLeast"/>
        <w:rPr>
          <w:rFonts w:cs="Arial"/>
        </w:rPr>
      </w:pPr>
      <w:r w:rsidRPr="001D1ECB">
        <w:rPr>
          <w:rFonts w:cs="Arial"/>
        </w:rPr>
        <w:t xml:space="preserve">If </w:t>
      </w:r>
      <w:r>
        <w:rPr>
          <w:rFonts w:cs="Arial"/>
        </w:rPr>
        <w:t>George</w:t>
      </w:r>
      <w:r w:rsidRPr="001D1ECB">
        <w:rPr>
          <w:rFonts w:cs="Arial"/>
        </w:rPr>
        <w:t xml:space="preserve"> added 18 shapes to the collection but the ratio of stars to arrows remains the same, how many stars did he add?</w:t>
      </w:r>
    </w:p>
    <w:p w14:paraId="5700497D" w14:textId="0B8B0233" w:rsidR="009A413E" w:rsidRPr="009A413E" w:rsidRDefault="009A413E" w:rsidP="001D119E">
      <w:pPr>
        <w:pStyle w:val="ListParagraph"/>
        <w:spacing w:line="20" w:lineRule="atLeast"/>
        <w:rPr>
          <w:rFonts w:cs="Arial"/>
          <w:szCs w:val="24"/>
        </w:rPr>
      </w:pPr>
    </w:p>
    <w:p w14:paraId="3C19CAB0" w14:textId="7239FD69" w:rsidR="00F80339" w:rsidRDefault="00F80339" w:rsidP="001D119E">
      <w:pPr>
        <w:tabs>
          <w:tab w:val="left" w:pos="688"/>
        </w:tabs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2B5E0C22" w14:textId="4EC38C0B" w:rsidR="00F80339" w:rsidRPr="00F80339" w:rsidRDefault="00F80339" w:rsidP="001D119E">
      <w:pPr>
        <w:pStyle w:val="ListParagraph"/>
        <w:numPr>
          <w:ilvl w:val="0"/>
          <w:numId w:val="18"/>
        </w:numPr>
        <w:spacing w:line="20" w:lineRule="atLeast"/>
        <w:rPr>
          <w:rFonts w:cs="Arial"/>
        </w:rPr>
      </w:pPr>
      <w:r w:rsidRPr="00F80339">
        <w:rPr>
          <w:rFonts w:cs="Arial"/>
        </w:rPr>
        <w:t>These two rate statements are NOT the same. Use words and numbers to explain the difference.</w:t>
      </w:r>
    </w:p>
    <w:p w14:paraId="52044F3D" w14:textId="77777777" w:rsidR="00F80339" w:rsidRDefault="00F80339" w:rsidP="001D119E">
      <w:pPr>
        <w:pStyle w:val="ListParagraph"/>
        <w:spacing w:line="20" w:lineRule="atLeast"/>
        <w:ind w:left="360"/>
        <w:rPr>
          <w:rFonts w:cs="Arial"/>
        </w:rPr>
      </w:pPr>
    </w:p>
    <w:p w14:paraId="0A60BDAA" w14:textId="0150F366" w:rsidR="00F80339" w:rsidRDefault="00F80339" w:rsidP="0075076D">
      <w:pPr>
        <w:pStyle w:val="ListParagraph"/>
        <w:numPr>
          <w:ilvl w:val="1"/>
          <w:numId w:val="21"/>
        </w:numPr>
        <w:spacing w:line="20" w:lineRule="atLeast"/>
        <w:ind w:left="720"/>
        <w:rPr>
          <w:rFonts w:cs="Arial"/>
        </w:rPr>
      </w:pPr>
      <w:proofErr w:type="spellStart"/>
      <w:r>
        <w:rPr>
          <w:rFonts w:cs="Arial"/>
        </w:rPr>
        <w:t>Zeek</w:t>
      </w:r>
      <w:proofErr w:type="spellEnd"/>
      <w:r>
        <w:rPr>
          <w:rFonts w:cs="Arial"/>
        </w:rPr>
        <w:t xml:space="preserve"> earns 15 dollars in 3 hours.</w:t>
      </w:r>
    </w:p>
    <w:p w14:paraId="3C58E8D1" w14:textId="77777777" w:rsidR="00F80339" w:rsidRDefault="00F80339" w:rsidP="0075076D">
      <w:pPr>
        <w:pStyle w:val="ListParagraph"/>
        <w:spacing w:line="20" w:lineRule="atLeast"/>
        <w:ind w:hanging="360"/>
        <w:rPr>
          <w:rFonts w:cs="Arial"/>
        </w:rPr>
      </w:pPr>
    </w:p>
    <w:p w14:paraId="39E86D66" w14:textId="77777777" w:rsidR="00F80339" w:rsidRDefault="00F80339" w:rsidP="0075076D">
      <w:pPr>
        <w:pStyle w:val="ListParagraph"/>
        <w:numPr>
          <w:ilvl w:val="1"/>
          <w:numId w:val="21"/>
        </w:numPr>
        <w:spacing w:line="20" w:lineRule="atLeast"/>
        <w:ind w:left="720"/>
        <w:rPr>
          <w:rFonts w:cs="Arial"/>
        </w:rPr>
      </w:pPr>
      <w:r>
        <w:rPr>
          <w:rFonts w:cs="Arial"/>
        </w:rPr>
        <w:t>Caleb earns 3 dollars in 15 hours.</w:t>
      </w:r>
    </w:p>
    <w:p w14:paraId="324DE53D" w14:textId="77777777" w:rsidR="00D134AB" w:rsidRDefault="00D134AB" w:rsidP="001D119E">
      <w:pPr>
        <w:spacing w:after="0" w:line="20" w:lineRule="atLeast"/>
        <w:rPr>
          <w:rFonts w:cs="Arial"/>
        </w:rPr>
      </w:pPr>
    </w:p>
    <w:p w14:paraId="64E96B62" w14:textId="77777777" w:rsidR="0075076D" w:rsidRPr="00D134AB" w:rsidRDefault="0075076D" w:rsidP="001D119E">
      <w:pPr>
        <w:spacing w:after="0" w:line="20" w:lineRule="atLeast"/>
        <w:rPr>
          <w:rFonts w:cs="Arial"/>
        </w:rPr>
      </w:pPr>
    </w:p>
    <w:p w14:paraId="56AC5349" w14:textId="2245FC3D" w:rsidR="00D134AB" w:rsidRPr="00D134AB" w:rsidRDefault="00D134AB" w:rsidP="001D119E">
      <w:pPr>
        <w:pStyle w:val="ListParagraph"/>
        <w:numPr>
          <w:ilvl w:val="0"/>
          <w:numId w:val="18"/>
        </w:numPr>
        <w:spacing w:line="20" w:lineRule="atLeast"/>
        <w:rPr>
          <w:rFonts w:cs="Arial"/>
        </w:rPr>
      </w:pPr>
      <w:r w:rsidRPr="00D134AB">
        <w:rPr>
          <w:rFonts w:cs="Arial"/>
        </w:rPr>
        <w:t xml:space="preserve">Change </w:t>
      </w:r>
      <w:r w:rsidRPr="00D134AB">
        <w:rPr>
          <w:rFonts w:cs="Arial"/>
          <w:b/>
        </w:rPr>
        <w:t>exactly two</w:t>
      </w:r>
      <w:r w:rsidRPr="00D134AB">
        <w:rPr>
          <w:rFonts w:cs="Arial"/>
        </w:rPr>
        <w:t xml:space="preserve"> of the numbers in this table to create a table where columns of numbers represent equivalent ratios. </w:t>
      </w:r>
    </w:p>
    <w:p w14:paraId="2C03F149" w14:textId="77777777" w:rsidR="00D134AB" w:rsidRPr="0017256F" w:rsidRDefault="00D134AB" w:rsidP="001D119E">
      <w:pPr>
        <w:pStyle w:val="ListParagraph"/>
        <w:spacing w:line="20" w:lineRule="atLeast"/>
        <w:ind w:left="360"/>
        <w:rPr>
          <w:rFonts w:cs="Arial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1446"/>
        <w:gridCol w:w="2193"/>
        <w:gridCol w:w="2367"/>
        <w:gridCol w:w="2231"/>
        <w:gridCol w:w="1843"/>
      </w:tblGrid>
      <w:tr w:rsidR="009974EF" w:rsidRPr="0017256F" w14:paraId="6607B114" w14:textId="77777777" w:rsidTr="00FB3F1C">
        <w:trPr>
          <w:trHeight w:val="368"/>
          <w:jc w:val="center"/>
        </w:trPr>
        <w:tc>
          <w:tcPr>
            <w:tcW w:w="1341" w:type="dxa"/>
          </w:tcPr>
          <w:p w14:paraId="2E4C4839" w14:textId="77777777" w:rsidR="00D134AB" w:rsidRPr="0017256F" w:rsidRDefault="00D134AB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</w:rPr>
            </w:pPr>
          </w:p>
        </w:tc>
        <w:tc>
          <w:tcPr>
            <w:tcW w:w="2034" w:type="dxa"/>
            <w:vAlign w:val="center"/>
          </w:tcPr>
          <w:p w14:paraId="3F7B9038" w14:textId="1FE23997" w:rsidR="00D134AB" w:rsidRPr="001151E7" w:rsidRDefault="009974EF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Emma</w:t>
            </w:r>
          </w:p>
        </w:tc>
        <w:tc>
          <w:tcPr>
            <w:tcW w:w="2196" w:type="dxa"/>
            <w:vAlign w:val="center"/>
          </w:tcPr>
          <w:p w14:paraId="02588233" w14:textId="4B7C3822" w:rsidR="00D134AB" w:rsidRPr="001151E7" w:rsidRDefault="009974EF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Hunter</w:t>
            </w:r>
          </w:p>
        </w:tc>
        <w:tc>
          <w:tcPr>
            <w:tcW w:w="2070" w:type="dxa"/>
            <w:vAlign w:val="center"/>
          </w:tcPr>
          <w:p w14:paraId="18878771" w14:textId="5DA13D3F" w:rsidR="00D134AB" w:rsidRPr="001151E7" w:rsidRDefault="009974EF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Jaquin</w:t>
            </w:r>
            <w:proofErr w:type="spellEnd"/>
          </w:p>
        </w:tc>
        <w:tc>
          <w:tcPr>
            <w:tcW w:w="1710" w:type="dxa"/>
            <w:vAlign w:val="center"/>
          </w:tcPr>
          <w:p w14:paraId="2263B446" w14:textId="52DC6CDC" w:rsidR="00D134AB" w:rsidRPr="001151E7" w:rsidRDefault="009974EF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Arya</w:t>
            </w:r>
            <w:proofErr w:type="spellEnd"/>
          </w:p>
        </w:tc>
      </w:tr>
      <w:tr w:rsidR="009974EF" w:rsidRPr="0017256F" w14:paraId="4E8F4CFA" w14:textId="77777777" w:rsidTr="00FB3F1C">
        <w:trPr>
          <w:trHeight w:val="432"/>
          <w:jc w:val="center"/>
        </w:trPr>
        <w:tc>
          <w:tcPr>
            <w:tcW w:w="1341" w:type="dxa"/>
            <w:vAlign w:val="center"/>
          </w:tcPr>
          <w:p w14:paraId="50212953" w14:textId="6973B48B" w:rsidR="00D134AB" w:rsidRPr="001151E7" w:rsidRDefault="009974EF" w:rsidP="001D119E">
            <w:pPr>
              <w:pStyle w:val="ListParagraph"/>
              <w:spacing w:line="20" w:lineRule="atLeast"/>
              <w:ind w:left="0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miles</w:t>
            </w:r>
            <w:proofErr w:type="gramEnd"/>
          </w:p>
        </w:tc>
        <w:tc>
          <w:tcPr>
            <w:tcW w:w="2034" w:type="dxa"/>
            <w:vAlign w:val="center"/>
          </w:tcPr>
          <w:p w14:paraId="233B45EC" w14:textId="2E33A806" w:rsidR="00D134AB" w:rsidRPr="0017256F" w:rsidRDefault="009974EF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196" w:type="dxa"/>
            <w:vAlign w:val="center"/>
          </w:tcPr>
          <w:p w14:paraId="33F6305F" w14:textId="558742DF" w:rsidR="00D134AB" w:rsidRPr="0017256F" w:rsidRDefault="009974EF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070" w:type="dxa"/>
            <w:vAlign w:val="center"/>
          </w:tcPr>
          <w:p w14:paraId="06AA8ADA" w14:textId="19D9407C" w:rsidR="00D134AB" w:rsidRPr="0017256F" w:rsidRDefault="009974EF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710" w:type="dxa"/>
            <w:vAlign w:val="center"/>
          </w:tcPr>
          <w:p w14:paraId="579D749B" w14:textId="37888301" w:rsidR="00D134AB" w:rsidRPr="0017256F" w:rsidRDefault="00D134AB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</w:rPr>
            </w:pPr>
            <w:r w:rsidRPr="0017256F">
              <w:rPr>
                <w:rFonts w:cs="Arial"/>
              </w:rPr>
              <w:t>1</w:t>
            </w:r>
            <w:r w:rsidR="009974EF">
              <w:rPr>
                <w:rFonts w:cs="Arial"/>
              </w:rPr>
              <w:t>4</w:t>
            </w:r>
          </w:p>
        </w:tc>
      </w:tr>
      <w:tr w:rsidR="009974EF" w:rsidRPr="0017256F" w14:paraId="51B50EE5" w14:textId="77777777" w:rsidTr="00FB3F1C">
        <w:trPr>
          <w:trHeight w:val="432"/>
          <w:jc w:val="center"/>
        </w:trPr>
        <w:tc>
          <w:tcPr>
            <w:tcW w:w="1341" w:type="dxa"/>
            <w:vAlign w:val="center"/>
          </w:tcPr>
          <w:p w14:paraId="6A88F786" w14:textId="16E23687" w:rsidR="00D134AB" w:rsidRPr="001151E7" w:rsidRDefault="00D134AB" w:rsidP="001D119E">
            <w:pPr>
              <w:pStyle w:val="ListParagraph"/>
              <w:spacing w:line="20" w:lineRule="atLeast"/>
              <w:ind w:left="0"/>
              <w:rPr>
                <w:rFonts w:cs="Arial"/>
                <w:b/>
              </w:rPr>
            </w:pPr>
            <w:proofErr w:type="gramStart"/>
            <w:r w:rsidRPr="001151E7">
              <w:rPr>
                <w:rFonts w:cs="Arial"/>
                <w:b/>
              </w:rPr>
              <w:t>hours</w:t>
            </w:r>
            <w:proofErr w:type="gramEnd"/>
            <w:r w:rsidRPr="001151E7">
              <w:rPr>
                <w:rFonts w:cs="Arial"/>
                <w:b/>
              </w:rPr>
              <w:t xml:space="preserve"> </w:t>
            </w:r>
          </w:p>
        </w:tc>
        <w:tc>
          <w:tcPr>
            <w:tcW w:w="2034" w:type="dxa"/>
            <w:vAlign w:val="center"/>
          </w:tcPr>
          <w:p w14:paraId="238CAE51" w14:textId="77777777" w:rsidR="00D134AB" w:rsidRPr="0017256F" w:rsidRDefault="00D134AB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</w:rPr>
            </w:pPr>
            <w:r w:rsidRPr="0017256F">
              <w:rPr>
                <w:rFonts w:cs="Arial"/>
              </w:rPr>
              <w:t>4</w:t>
            </w:r>
          </w:p>
        </w:tc>
        <w:tc>
          <w:tcPr>
            <w:tcW w:w="2196" w:type="dxa"/>
            <w:vAlign w:val="center"/>
          </w:tcPr>
          <w:p w14:paraId="67081CB6" w14:textId="45D1E8D1" w:rsidR="00D134AB" w:rsidRPr="0017256F" w:rsidRDefault="009974EF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134AB" w:rsidRPr="0017256F">
              <w:rPr>
                <w:rFonts w:cs="Arial"/>
              </w:rPr>
              <w:t>0</w:t>
            </w:r>
          </w:p>
        </w:tc>
        <w:tc>
          <w:tcPr>
            <w:tcW w:w="2070" w:type="dxa"/>
            <w:vAlign w:val="center"/>
          </w:tcPr>
          <w:p w14:paraId="3D42504D" w14:textId="1A5CFEBB" w:rsidR="00D134AB" w:rsidRPr="0017256F" w:rsidRDefault="009974EF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710" w:type="dxa"/>
            <w:vAlign w:val="center"/>
          </w:tcPr>
          <w:p w14:paraId="340F802D" w14:textId="79A87A9B" w:rsidR="00D134AB" w:rsidRPr="0017256F" w:rsidRDefault="009974EF" w:rsidP="001D119E">
            <w:pPr>
              <w:pStyle w:val="ListParagraph"/>
              <w:spacing w:line="20" w:lineRule="atLeast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</w:tbl>
    <w:p w14:paraId="199633CC" w14:textId="4F8F2C7F" w:rsidR="00D134AB" w:rsidRPr="00D134AB" w:rsidRDefault="00D134AB" w:rsidP="001D119E">
      <w:pPr>
        <w:pStyle w:val="ListParagraph"/>
        <w:spacing w:line="20" w:lineRule="atLeast"/>
        <w:ind w:left="360"/>
        <w:rPr>
          <w:rFonts w:cs="Arial"/>
        </w:rPr>
      </w:pPr>
    </w:p>
    <w:p w14:paraId="35BBA559" w14:textId="29A5F4A0" w:rsidR="00F80339" w:rsidRPr="00F80339" w:rsidRDefault="00F80339" w:rsidP="001D119E">
      <w:pPr>
        <w:pStyle w:val="ListParagraph"/>
        <w:tabs>
          <w:tab w:val="left" w:pos="688"/>
        </w:tabs>
        <w:spacing w:line="20" w:lineRule="atLeast"/>
        <w:ind w:left="360"/>
        <w:rPr>
          <w:rFonts w:cs="Arial"/>
          <w:b/>
          <w:szCs w:val="24"/>
        </w:rPr>
      </w:pPr>
    </w:p>
    <w:p w14:paraId="7D56D3BD" w14:textId="4EF25944" w:rsidR="001542C6" w:rsidRDefault="000C246C" w:rsidP="001D119E">
      <w:pPr>
        <w:spacing w:after="0" w:line="20" w:lineRule="atLeast"/>
        <w:ind w:left="270" w:hanging="270"/>
        <w:jc w:val="center"/>
        <w:rPr>
          <w:rFonts w:ascii="Arial" w:hAnsi="Arial" w:cs="Arial"/>
          <w:b/>
          <w:sz w:val="28"/>
          <w:szCs w:val="24"/>
        </w:rPr>
      </w:pPr>
      <w:r w:rsidRPr="00F80339">
        <w:rPr>
          <w:rFonts w:ascii="Arial" w:hAnsi="Arial" w:cs="Arial"/>
          <w:sz w:val="24"/>
          <w:szCs w:val="24"/>
        </w:rPr>
        <w:br w:type="page"/>
      </w:r>
      <w:r w:rsidR="001542C6">
        <w:rPr>
          <w:rFonts w:ascii="Arial" w:hAnsi="Arial" w:cs="Arial"/>
          <w:b/>
          <w:sz w:val="28"/>
          <w:szCs w:val="24"/>
        </w:rPr>
        <w:t>LESSON 3: EXTRA PRACTICE</w:t>
      </w:r>
    </w:p>
    <w:p w14:paraId="67FC0FD0" w14:textId="768E60FB" w:rsidR="00E41033" w:rsidRPr="001542C6" w:rsidRDefault="001542C6" w:rsidP="001D119E">
      <w:pPr>
        <w:spacing w:after="0" w:line="20" w:lineRule="atLeast"/>
        <w:jc w:val="center"/>
        <w:rPr>
          <w:rFonts w:ascii="Arial" w:hAnsi="Arial" w:cs="Arial"/>
          <w:b/>
          <w:sz w:val="20"/>
          <w:szCs w:val="20"/>
        </w:rPr>
      </w:pPr>
      <w:r w:rsidRPr="001542C6">
        <w:rPr>
          <w:rFonts w:ascii="Arial" w:hAnsi="Arial" w:cs="Arial"/>
          <w:b/>
          <w:sz w:val="20"/>
          <w:szCs w:val="20"/>
        </w:rPr>
        <w:t xml:space="preserve"> (C</w:t>
      </w:r>
      <w:r w:rsidR="000C246C" w:rsidRPr="001542C6">
        <w:rPr>
          <w:rFonts w:ascii="Arial" w:hAnsi="Arial" w:cs="Arial"/>
          <w:b/>
          <w:sz w:val="20"/>
          <w:szCs w:val="20"/>
        </w:rPr>
        <w:t>ontinued)</w:t>
      </w:r>
    </w:p>
    <w:p w14:paraId="44818E97" w14:textId="3153C270" w:rsidR="00D87259" w:rsidRDefault="0075076D" w:rsidP="001D119E">
      <w:pPr>
        <w:pStyle w:val="ListParagraph"/>
        <w:spacing w:line="20" w:lineRule="atLeast"/>
        <w:ind w:left="360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7CDEF90" wp14:editId="39BBF587">
                <wp:simplePos x="0" y="0"/>
                <wp:positionH relativeFrom="margin">
                  <wp:posOffset>4359910</wp:posOffset>
                </wp:positionH>
                <wp:positionV relativeFrom="paragraph">
                  <wp:posOffset>107103</wp:posOffset>
                </wp:positionV>
                <wp:extent cx="1986280" cy="292100"/>
                <wp:effectExtent l="0" t="25400" r="45720" b="38100"/>
                <wp:wrapNone/>
                <wp:docPr id="1639" name="Group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6280" cy="292100"/>
                          <a:chOff x="6815" y="2067"/>
                          <a:chExt cx="3128" cy="460"/>
                        </a:xfrm>
                      </wpg:grpSpPr>
                      <wps:wsp>
                        <wps:cNvPr id="1640" name="Oval 1"/>
                        <wps:cNvSpPr>
                          <a:spLocks noChangeArrowheads="1"/>
                        </wps:cNvSpPr>
                        <wps:spPr bwMode="auto">
                          <a:xfrm>
                            <a:off x="7375" y="2067"/>
                            <a:ext cx="420" cy="44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Isosceles Triangle 2"/>
                        <wps:cNvSpPr>
                          <a:spLocks noChangeArrowheads="1"/>
                        </wps:cNvSpPr>
                        <wps:spPr bwMode="auto">
                          <a:xfrm>
                            <a:off x="7935" y="2067"/>
                            <a:ext cx="568" cy="4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" name="Isosceles Triangle 3"/>
                        <wps:cNvSpPr>
                          <a:spLocks noChangeArrowheads="1"/>
                        </wps:cNvSpPr>
                        <wps:spPr bwMode="auto">
                          <a:xfrm>
                            <a:off x="8655" y="2067"/>
                            <a:ext cx="568" cy="4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" name="Isosceles Triangle 4"/>
                        <wps:cNvSpPr>
                          <a:spLocks noChangeArrowheads="1"/>
                        </wps:cNvSpPr>
                        <wps:spPr bwMode="auto">
                          <a:xfrm>
                            <a:off x="9375" y="2067"/>
                            <a:ext cx="568" cy="4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Oval 1"/>
                        <wps:cNvSpPr>
                          <a:spLocks noChangeArrowheads="1"/>
                        </wps:cNvSpPr>
                        <wps:spPr bwMode="auto">
                          <a:xfrm>
                            <a:off x="6815" y="2067"/>
                            <a:ext cx="420" cy="44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9" o:spid="_x0000_s1026" style="position:absolute;margin-left:343.3pt;margin-top:8.45pt;width:156.4pt;height:23pt;z-index:251667456;mso-position-horizontal-relative:margin" coordorigin="6815,2067" coordsize="3128,4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33SpoDAABiEgAADgAAAGRycy9lMm9Eb2MueG1s7Fjbbts4EH0vsP9A8N2RJUuyJEQpAl+CAu2m&#10;QLsfQEuUxF2KVEk6Slr033dIya6TrNPbwk/2g0xyyOHMmTNDUZev71uO7qjSTIoc+xdTjKgoZMlE&#10;neO/Pq4nCUbaEFESLgXN8QPV+PXVH68u+y6jgWwkL6lCoETorO9y3BjTZZ6ni4a2RF/IjgoQVlK1&#10;xEBX1V6pSA/aW+4F02ns9VKVnZIF1RpGl4MQXzn9VUULc1tVmhrEcwy2GfdU7rmxT+/qkmS1Il3D&#10;itEM8gtWtIQJ2HSvakkMQVvFnqlqWaGklpW5KGTryapiBXU+gDf+9Ik3N0puO+dLnfV1t4cJoH2C&#10;0y+rLf68e68QKyF28SzFSJAWouQ2Rm4EAOq7OoN5N6r70L1Xg5fQfCuLfzSIvady26+HyWjTv5Ml&#10;aCRbIx1A95VqrQpwHd27ODzs40DvDSpg0E+TOEggXAXIgjTwp2OgigaiaZfFiR9hZKXTeD4EsWhW&#10;4/KZHwDr7Nowdgs9kg3bOlNH06xfwDn9DVb9e7B+aEhHXbS0hWsPawiODLDe3hGOfGuu3Rrm7PDU&#10;A5hIyEVDRE2vlZJ9Q0kJJrn5YPjBAtvREIrvojufzZ/CtMM4DEZ8wzCxFu0xIlmntLmhskW2kWPK&#10;Oeu09Yxk5O6tNsPs3Sw7LOSacQ7jJOMC9TlOoyByC7TkrLRCK9Oq3iy4QgADxNz9xq0fTQPWi9Ip&#10;sxCsxrYhjA9tMJULqw98AXPG1pBuX9JpukpWSTgJg3g1CadlObleL8JJvPbn0XK2XCyW/ldrmh9m&#10;DStLKqx1u9T3wx/jwFiEhqTdJ/8jLx45u3a/5856j81wYQCvdv/OOxd7G+6BNhtZPkDolRxqGdRe&#10;aDRSfcaohzqWY/1pSxTFiL8RQJ/UDy0BjeuE0dyGXR1KNocSIgpQlWOD0dBcmKFYbjvF6gZ28l1Y&#10;hbyGhK6Y44Kl42CVKwYuqU6XXf4uu95oqQvKqUYfFYMs4hQFp8y1dHYs16L4SD16lmtmtNyB7JLN&#10;srsuxwJCyr8xqloOR5QtJZFNoZFU42TIjcPE/HlG/i8Z3DIDpzpnbY6TfZqT7MV0PtPcvsAcPUSC&#10;F2g+OyHNkzg603w8z840P3hV/6lX0KM0n71A8/CENE+Pvzmdq7mNw7ma/8AF7hjNo3BH85NfCf7j&#10;5nS+EpyvBCe5ErjrN3zIcNeb8aOL/VJy2HdXiG+fhq7+BQAA//8DAFBLAwQUAAYACAAAACEA2YoY&#10;ut8AAAAJAQAADwAAAGRycy9kb3ducmV2LnhtbEyPwWrDMBBE74X+g9hAb43stBWRYzmE0PYUCk0K&#10;pTfF2tgmlmQsxXb+vttTc1zeMPM2X0+2ZQP2ofFOQTpPgKErvWlcpeDr8Pa4BBaidka33qGCKwZY&#10;F/d3uc6MH90nDvtYMSpxIdMK6hi7jPNQ1mh1mPsOHbGT762OdPYVN70eqdy2fJEkglvdOFqodYfb&#10;Gsvz/mIVvI963Dylr8PufNpefw4vH9+7FJV6mE2bFbCIU/wPw58+qUNBTkd/cSawVoFYCkFRAkIC&#10;o4CU8hnYkchCAi9yfvtB8QsAAP//AwBQSwECLQAUAAYACAAAACEA5JnDwPsAAADhAQAAEwAAAAAA&#10;AAAAAAAAAAAAAAAAW0NvbnRlbnRfVHlwZXNdLnhtbFBLAQItABQABgAIAAAAIQAjsmrh1wAAAJQB&#10;AAALAAAAAAAAAAAAAAAAACwBAABfcmVscy8ucmVsc1BLAQItABQABgAIAAAAIQCDnfdKmgMAAGIS&#10;AAAOAAAAAAAAAAAAAAAAACwCAABkcnMvZTJvRG9jLnhtbFBLAQItABQABgAIAAAAIQDZihi63wAA&#10;AAkBAAAPAAAAAAAAAAAAAAAAAPIFAABkcnMvZG93bnJldi54bWxQSwUGAAAAAAQABADzAAAA/gYA&#10;AAAA&#10;">
                <v:oval id="Oval 1" o:spid="_x0000_s1027" style="position:absolute;left:7375;top:2067;width:420;height:44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Y2nWxgAA&#10;AN0AAAAPAAAAZHJzL2Rvd25yZXYueG1sRI9BawIxEIXvQv9DmIIXqVlFpGyNUgqCh0Kt9QeMmzG7&#10;upmsSepu/33nUOhthvfmvW9Wm8G36k4xNYENzKYFKOIq2IadgePX9ukZVMrIFtvAZOCHEmzWD6MV&#10;ljb0/En3Q3ZKQjiVaKDOuSu1TlVNHtM0dMSinUP0mGWNTtuIvYT7Vs+LYqk9NiwNNXb0VlN1PXx7&#10;A6fTMQz6Fj/2E3eNuLj0nXvfGzN+HF5fQGUa8r/573pnBX+5EH75RkbQ6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LY2nWxgAAAN0AAAAPAAAAAAAAAAAAAAAAAJcCAABkcnMv&#10;ZG93bnJldi54bWxQSwUGAAAAAAQABAD1AAAAigMAAAAA&#10;" filled="f"/>
                <v:shapetype id="_x0000_t5" coordsize="21600,21600" o:spt="5" adj="10800" path="m@0,0l0,21600,21600,21600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28" type="#_x0000_t5" style="position:absolute;left:7935;top:2067;width:568;height:4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mR8cwgAA&#10;AN0AAAAPAAAAZHJzL2Rvd25yZXYueG1sRE9Ni8IwEL0v+B/CCF4WTRVRqUYRYdnFi2wrgrehGdvS&#10;ZlKaVLv/3gjC3ubxPmez600t7tS60rKC6SQCQZxZXXKu4Jx+jVcgnEfWWFsmBX/kYLcdfGww1vbB&#10;v3RPfC5CCLsYFRTeN7GULivIoJvYhjhwN9sa9AG2udQtPkK4qeUsihbSYMmhocCGDgVlVdIZBVhd&#10;L0ejT7JL8zL6vnafy7QipUbDfr8G4an3/+K3+0eH+Yv5FF7fhBPk9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OZHxzCAAAA3QAAAA8AAAAAAAAAAAAAAAAAlwIAAGRycy9kb3du&#10;cmV2LnhtbFBLBQYAAAAABAAEAPUAAACGAwAAAAA=&#10;"/>
                <v:shape id="Isosceles Triangle 3" o:spid="_x0000_s1029" type="#_x0000_t5" style="position:absolute;left:8655;top:2067;width:568;height:4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S4FrwgAA&#10;AN0AAAAPAAAAZHJzL2Rvd25yZXYueG1sRE9Ni8IwEL0L+x/CLHiRNV1ZdKlGEWFRvIitCN6GZmxL&#10;m0lpUq3/3iwI3ubxPmex6k0tbtS60rKC73EEgjizuuRcwSn9+/oF4TyyxtoyKXiQg9XyY7DAWNs7&#10;H+mW+FyEEHYxKii8b2IpXVaQQTe2DXHgrrY16ANsc6lbvIdwU8tJFE2lwZJDQ4ENbQrKqqQzCrC6&#10;nPdGH2SX5mW0vXSjWVqRUsPPfj0H4an3b/HLvdNh/vRnAv/fhBPk8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NLgWvCAAAA3QAAAA8AAAAAAAAAAAAAAAAAlwIAAGRycy9kb3du&#10;cmV2LnhtbFBLBQYAAAAABAAEAPUAAACGAwAAAAA=&#10;"/>
                <v:shape id="Isosceles Triangle 4" o:spid="_x0000_s1030" type="#_x0000_t5" style="position:absolute;left:9375;top:2067;width:568;height:4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ByTwwgAA&#10;AN0AAAAPAAAAZHJzL2Rvd25yZXYueG1sRE9Ni8IwEL0v+B/CCF4WTXVFpRpFFpZdvIhWBG9DM7al&#10;zaQ0qXb/vREEb/N4n7PadKYSN2pcYVnBeBSBIE6tLjhTcEp+hgsQziNrrCyTgn9ysFn3PlYYa3vn&#10;A92OPhMhhF2MCnLv61hKl+Zk0I1sTRy4q20M+gCbTOoG7yHcVHISRTNpsODQkGNN3zml5bE1CrC8&#10;nHdG72WbZEX0e2k/50lJSg363XYJwlPn3+KX+0+H+bPpFzy/CSfI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wHJPDCAAAA3QAAAA8AAAAAAAAAAAAAAAAAlwIAAGRycy9kb3du&#10;cmV2LnhtbFBLBQYAAAAABAAEAPUAAACGAwAAAAA=&#10;"/>
                <v:oval id="Oval 1" o:spid="_x0000_s1031" style="position:absolute;left:6815;top:2067;width:420;height:44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gfkIwwAA&#10;AN0AAAAPAAAAZHJzL2Rvd25yZXYueG1sRE/NagIxEL4XfIcwBS9Fs4oV2RpFCoIHoVZ9gHEzzW7d&#10;TLZJdNe3bwTB23x8vzNfdrYWV/KhcqxgNMxAEBdOV2wUHA/rwQxEiMgaa8ek4EYBloveyxxz7Vr+&#10;pus+GpFCOOSooIyxyaUMRUkWw9A1xIn7cd5iTNAbqT22KdzWcpxlU2mx4tRQYkOfJRXn/cUqOJ2O&#10;rpN//mv3Zs4eJ79tY7Y7pfqv3eoDRKQuPsUP90an+dP3Cdy/SSfIx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gfkIwwAAAN0AAAAPAAAAAAAAAAAAAAAAAJcCAABkcnMvZG93&#10;bnJldi54bWxQSwUGAAAAAAQABAD1AAAAhwMAAAAA&#10;" filled="f"/>
                <w10:wrap anchorx="margin"/>
              </v:group>
            </w:pict>
          </mc:Fallback>
        </mc:AlternateContent>
      </w:r>
    </w:p>
    <w:p w14:paraId="4A5B29B6" w14:textId="51381F9E" w:rsidR="0088203F" w:rsidRPr="00F80339" w:rsidRDefault="0075076D" w:rsidP="001D119E">
      <w:pPr>
        <w:pStyle w:val="ListParagraph"/>
        <w:numPr>
          <w:ilvl w:val="0"/>
          <w:numId w:val="18"/>
        </w:numPr>
        <w:spacing w:line="20" w:lineRule="atLeast"/>
        <w:rPr>
          <w:rFonts w:cs="Arial"/>
        </w:rPr>
      </w:pPr>
      <w:r>
        <w:rPr>
          <w:rFonts w:cs="Arial"/>
        </w:rPr>
        <w:t>The teacher drew the</w:t>
      </w:r>
      <w:r w:rsidR="0088203F" w:rsidRPr="00F80339">
        <w:rPr>
          <w:rFonts w:cs="Arial"/>
        </w:rPr>
        <w:t xml:space="preserve"> shapes to the right on the </w:t>
      </w:r>
      <w:r>
        <w:rPr>
          <w:rFonts w:cs="Arial"/>
        </w:rPr>
        <w:t>w</w:t>
      </w:r>
      <w:r w:rsidR="0088203F" w:rsidRPr="00F80339">
        <w:rPr>
          <w:rFonts w:cs="Arial"/>
        </w:rPr>
        <w:t>hiteboard.</w:t>
      </w:r>
    </w:p>
    <w:p w14:paraId="265C0ACD" w14:textId="2F01B754" w:rsidR="0088203F" w:rsidRPr="001A50D9" w:rsidRDefault="0088203F" w:rsidP="001D119E">
      <w:pPr>
        <w:spacing w:after="0" w:line="20" w:lineRule="atLeast"/>
        <w:rPr>
          <w:rFonts w:ascii="Arial" w:hAnsi="Arial" w:cs="Arial"/>
        </w:rPr>
      </w:pPr>
    </w:p>
    <w:p w14:paraId="34173297" w14:textId="45017DDE" w:rsidR="0088203F" w:rsidRDefault="00F80339" w:rsidP="001D119E">
      <w:pPr>
        <w:pStyle w:val="ListParagraph"/>
        <w:numPr>
          <w:ilvl w:val="1"/>
          <w:numId w:val="22"/>
        </w:numPr>
        <w:tabs>
          <w:tab w:val="left" w:pos="-90"/>
        </w:tabs>
        <w:spacing w:line="20" w:lineRule="atLeast"/>
        <w:ind w:left="720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D2134F" wp14:editId="59689540">
                <wp:simplePos x="0" y="0"/>
                <wp:positionH relativeFrom="margin">
                  <wp:align>right</wp:align>
                </wp:positionH>
                <wp:positionV relativeFrom="paragraph">
                  <wp:posOffset>226272</wp:posOffset>
                </wp:positionV>
                <wp:extent cx="1518285" cy="1067435"/>
                <wp:effectExtent l="0" t="0" r="0" b="0"/>
                <wp:wrapNone/>
                <wp:docPr id="1212" name="Group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8285" cy="1067435"/>
                          <a:chOff x="8222" y="5542"/>
                          <a:chExt cx="2391" cy="1681"/>
                        </a:xfrm>
                      </wpg:grpSpPr>
                      <wpg:grpSp>
                        <wpg:cNvPr id="1213" name="Group 61"/>
                        <wpg:cNvGrpSpPr>
                          <a:grpSpLocks/>
                        </wpg:cNvGrpSpPr>
                        <wpg:grpSpPr bwMode="auto">
                          <a:xfrm>
                            <a:off x="8222" y="6086"/>
                            <a:ext cx="2391" cy="519"/>
                            <a:chOff x="1522" y="10755"/>
                            <a:chExt cx="2391" cy="519"/>
                          </a:xfrm>
                        </wpg:grpSpPr>
                        <wpg:grpSp>
                          <wpg:cNvPr id="1214" name="Group 29"/>
                          <wpg:cNvGrpSpPr>
                            <a:grpSpLocks/>
                          </wpg:cNvGrpSpPr>
                          <wpg:grpSpPr bwMode="auto">
                            <a:xfrm rot="13989022" flipH="1">
                              <a:off x="2788" y="10843"/>
                              <a:ext cx="455" cy="392"/>
                              <a:chOff x="845" y="5469"/>
                              <a:chExt cx="290" cy="360"/>
                            </a:xfrm>
                          </wpg:grpSpPr>
                          <wps:wsp>
                            <wps:cNvPr id="1215" name="Arc 30"/>
                            <wps:cNvSpPr>
                              <a:spLocks/>
                            </wps:cNvSpPr>
                            <wps:spPr bwMode="auto">
                              <a:xfrm flipV="1">
                                <a:off x="845" y="5539"/>
                                <a:ext cx="290" cy="29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90 w 21600"/>
                                  <a:gd name="T3" fmla="*/ 290 h 21600"/>
                                  <a:gd name="T4" fmla="*/ 0 w 21600"/>
                                  <a:gd name="T5" fmla="*/ 290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2" name="AutoShape 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135" y="5469"/>
                                <a:ext cx="0" cy="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33" name="Group 32"/>
                          <wpg:cNvGrpSpPr>
                            <a:grpSpLocks/>
                          </wpg:cNvGrpSpPr>
                          <wpg:grpSpPr bwMode="auto">
                            <a:xfrm rot="7610978">
                              <a:off x="2178" y="10845"/>
                              <a:ext cx="455" cy="392"/>
                              <a:chOff x="845" y="5469"/>
                              <a:chExt cx="290" cy="360"/>
                            </a:xfrm>
                          </wpg:grpSpPr>
                          <wps:wsp>
                            <wps:cNvPr id="1634" name="Arc 33"/>
                            <wps:cNvSpPr>
                              <a:spLocks/>
                            </wps:cNvSpPr>
                            <wps:spPr bwMode="auto">
                              <a:xfrm flipV="1">
                                <a:off x="845" y="5539"/>
                                <a:ext cx="290" cy="29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90 w 21600"/>
                                  <a:gd name="T3" fmla="*/ 290 h 21600"/>
                                  <a:gd name="T4" fmla="*/ 0 w 21600"/>
                                  <a:gd name="T5" fmla="*/ 290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5" name="AutoShape 3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135" y="5469"/>
                                <a:ext cx="0" cy="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3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2" y="10755"/>
                              <a:ext cx="2391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C16672" w14:textId="0950B6A5" w:rsidR="00B562C0" w:rsidRDefault="00B562C0" w:rsidP="0088203F">
                                <w:r>
                                  <w:rPr>
                                    <w:rFonts w:ascii="Arial" w:hAnsi="Arial" w:cs="Arial"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__</w:t>
                                </w:r>
                                <w:proofErr w:type="gramStart"/>
                                <w:r>
                                  <w:rPr>
                                    <w:rFonts w:ascii="Arial" w:hAnsi="Arial" w:cs="Arial"/>
                                  </w:rPr>
                                  <w:t xml:space="preserve">_                  </w:t>
                                </w:r>
                                <w:proofErr w:type="gramEnd"/>
                                <w:r>
                                  <w:rPr>
                                    <w:rFonts w:ascii="Arial" w:hAnsi="Arial" w:cs="Arial"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___</w:t>
                                </w:r>
                              </w:p>
                              <w:p w14:paraId="68840A37" w14:textId="77777777" w:rsidR="00B562C0" w:rsidRPr="00A90CAD" w:rsidRDefault="00B562C0" w:rsidP="0088203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3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565" y="5542"/>
                            <a:ext cx="1740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3F0FF" w14:textId="77777777" w:rsidR="00B562C0" w:rsidRDefault="00B562C0" w:rsidP="0088203F">
                              <w:r>
                                <w:rPr>
                                  <w:rFonts w:ascii="Arial" w:hAnsi="Arial" w:cs="Arial"/>
                                </w:rPr>
                                <w:t xml:space="preserve">____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____</w:t>
                              </w:r>
                            </w:p>
                            <w:p w14:paraId="01C128F4" w14:textId="77777777" w:rsidR="00B562C0" w:rsidRDefault="00B562C0" w:rsidP="0088203F">
                              <w:r>
                                <w:rPr>
                                  <w:rFonts w:ascii="Arial" w:hAnsi="Arial" w:cs="Arial"/>
                                </w:rPr>
                                <w:t xml:space="preserve">   </w:t>
                              </w:r>
                              <w:r w:rsidRPr="008F76B5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</w:t>
                              </w:r>
                            </w:p>
                            <w:p w14:paraId="6A4CC299" w14:textId="77777777" w:rsidR="00B562C0" w:rsidRPr="008F76B5" w:rsidRDefault="00B562C0" w:rsidP="0088203F">
                              <w:r>
                                <w:rPr>
                                  <w:rFonts w:ascii="Arial" w:hAnsi="Arial" w:cs="Arial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565" y="6693"/>
                            <a:ext cx="1740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68552" w14:textId="77777777" w:rsidR="00B562C0" w:rsidRDefault="00B562C0" w:rsidP="0088203F">
                              <w:r>
                                <w:rPr>
                                  <w:rFonts w:ascii="Arial" w:hAnsi="Arial" w:cs="Arial"/>
                                </w:rPr>
                                <w:t xml:space="preserve">____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____</w:t>
                              </w:r>
                            </w:p>
                            <w:p w14:paraId="6E7556BB" w14:textId="77777777" w:rsidR="00B562C0" w:rsidRDefault="00B562C0" w:rsidP="0088203F">
                              <w:r>
                                <w:rPr>
                                  <w:rFonts w:ascii="Arial" w:hAnsi="Arial" w:cs="Arial"/>
                                </w:rPr>
                                <w:t xml:space="preserve">   </w:t>
                              </w:r>
                              <w:r w:rsidRPr="008F76B5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</w:t>
                              </w:r>
                            </w:p>
                            <w:p w14:paraId="268D29C3" w14:textId="77777777" w:rsidR="00B562C0" w:rsidRPr="008F76B5" w:rsidRDefault="00B562C0" w:rsidP="0088203F">
                              <w:r>
                                <w:rPr>
                                  <w:rFonts w:ascii="Arial" w:hAnsi="Arial" w:cs="Arial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2" o:spid="_x0000_s1044" style="position:absolute;left:0;text-align:left;margin-left:68.35pt;margin-top:17.8pt;width:119.55pt;height:84.05pt;z-index:251665408;mso-position-horizontal:right;mso-position-horizontal-relative:margin" coordorigin="8222,5542" coordsize="2391,16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esG7EGAADNJwAADgAAAGRycy9lMm9Eb2MueG1s7Frdj9pGEH+v1P9h5cdKBK+/sFG46I470kpp&#10;Eym074ttsBXb667NwaXq/96Z/TAGjuhyyZ2SBh5g7R2PZ2bn47ezvHy1LQtym4om59XEoi9si6RV&#10;zJO8Wk2sP+ezQWiRpmVVwgpepRPrLm2sVxc///RyU49Th2e8SFJBgEnVjDf1xMrath4Ph02cpSVr&#10;XvA6rWByyUXJWrgUq2Ei2Aa4l8XQse1guOEiqQWP06aBu9dq0rqQ/JfLNG7fLpdN2pJiYoFsrfwW&#10;8nuB38OLl2y8EqzO8liLwR4hRcnyCl7asbpmLSNrkR+xKvNY8IYv2xcxL4d8uczjVOoA2lD7QJvX&#10;gq9rqctqvFnVnZnAtAd2ejTb+I/bd4LkCaydQx2LVKyEVZIvJvIOGGhTr8ZA91rU7+t3QmkJwzc8&#10;/tDA9PBwHq9XipgsNr/zBDiydculgbZLUSILUJ1s5TrcdeuQblsSw03q09AJfYvEMEftYOS5vlqp&#10;OIPlxOdCxwFpYdr3PcfM3ejnHTei+uEgpDg7ZGP1YimsFk5pJi86JXfGcPeNEUg+h6rign8tU3Qq&#10;BXYYKJWMQXYK+TQy2mpLUF9bgtojvzPTsSn0k4+whLdvCUdK8NUtQQSH6KRuFEY2arQs8vpXuCG9&#10;RnuLMwohn0inCD1330YeKC8dxo06hzDO4sEU+ooXdNbrDBRBWkA/cwOZDU7aB/JTswvB5stC8H3G&#10;6lRGdoOhtfM6EFSF4KWIiSsl2tSSxsRe0w+83gySNRCf94ecNOdfB+YMjV18V9ulczhjFQcG/fhh&#10;43jdtK9TLoOY3b5pWpiGMEhgpAZagTnYdVkWkE1/GRKbbIhDA9sk3MQQQZz2iLL7idAbDCcQ6BQv&#10;iNg9shPcwJ07spO8YB06InzlCV5Bj8wmoJ8N377v6vhddXqOHkoI/t29+IgjOGdnaJYZ28fbShsf&#10;RoRh5Z0HMmxq3mCyxKUAD5+bVAhkuFQ76tEetUqscxlf8MYj6nCPGsyJvGXmMdTqVwsloAgfll9h&#10;ESi/CxXBNWtRFxQJh2QzsZSvkKwbLfMCKngFGAIAxrYVawQcbz9g6cDnSn6bzrnk0KLGA/ArkMr4&#10;7m46Xi/y+Cr92CemNIKc1tGDFJKHlgHYRMFIO+7hTOfTqHGPNVyiKp9UqWkF/wClERbnO9CIjYuq&#10;bzTlUn39zbz5VbY6WAkzGRe8SVViUYbSFpN+II25yzIVn8HqyzRTVOgdke/4ctkbXuQJTqKhG7Fa&#10;TAtBbhliPfnRqWuPDDBVlUhmWcqSGz1uWV6oMby8kOEBi6K9ErOiBHP/RHZ0E96E3sBzgpuBZyfJ&#10;4HI29QbBjI78a/d6Or2m/6Jo1BtneZKkFUpngCX1HlY1NMRVkLCDlnta7Ck7k59jZYf7YkgYBLqY&#10;X2VrUzcQAjXjBU/uoIbIWgxLDMgeinLGxUeLbAAlT6zm7zUTEITFbxXUwIh6HpC18sLzRw5ciP7M&#10;oj/DqhhYTazWgiyFw2mroPi6Fvkqw/Ivl7XilwAXlzmWFgBsRip9AWVYyfr09ThwIRfqegwSyapN&#10;XI0EZe2dVgoRQ5LUiJhUfJpBEk4l9fyuhhBXiRc1gWKvHjFm/4xyTSnAYExTOxyDnomIGcyOGEal&#10;KfBgg7JrocKI4AAWrxUMDT3lVQVZmQtlb1PGMQb1AxhQzxh3pJV2akUOlivAvSDKyzQBN0thW4kj&#10;lSu+zcjsDPXogDOOLn17t0f51A4lcA92KOCrwOaJcPkooHY0UpXfgHEK1+iO1EYgCe9mY+OP/wcw&#10;HrgAbXpgXOIhHcNnMC5h/RmMa4RwBuNnMI75r78HMPuIJ9henMF4PrHOYPxHA+OAfo/AuKdATw9Z&#10;y47FGYw/fhN8BuNq13kPGH+OJnAA3UPTHkU8fcW30FnsuTmCT9Ju4b7ZMOuecLf1vBSCb7C9AVv0&#10;vb2nwq2f3ntiHdMQ/76zBQPxj84kTm87sQMoN/YP2Wju7Tx/hGaM2jXp/hJ1PPvKiQazIBwNvKXn&#10;D6KRHQ5sGl1Fge1F3vVsv7/0Jq/SL+8vfXFXrcxbOMct8hKO5rrWGxufarF17TEU3/SjzO99fal2&#10;u9jKY0p9+GR6Qt9+p2p/N/88CQROG1ShnHcJRDcHugOj50kgoR/ollV3TGvyBx1h5xC7Vr465zrn&#10;D9m5/uxm7jl/4PE+uNWD8gftKum51d0/eg5caOYdJo3DltczJ40giA4O+c9J4/7jrnPSeFLQQbsj&#10;n+8laUjUAf8ZkzlR/78N/5TWv4Zx/194F/8BAAD//wMAUEsDBBQABgAIAAAAIQACTuaU3gAAAAcB&#10;AAAPAAAAZHJzL2Rvd25yZXYueG1sTI9BS8NAEIXvgv9hGcGb3aShVWM2pRT1VIS2gnibJtMkNDsb&#10;stsk/feOJ73N4z3e+yZbTbZVA/W+cWwgnkWgiAtXNlwZ+Dy8PTyB8gG5xNYxGbiSh1V+e5NhWrqR&#10;dzTsQ6WkhH2KBuoQulRrX9Rk0c9cRyzeyfUWg8i+0mWPo5TbVs+jaKktNiwLNXa0qak47y/WwPuI&#10;4zqJX4ft+bS5fh8WH1/bmIy5v5vWL6ACTeEvDL/4gg65MB3dhUuvWgPySDCQLJagxJ0nzzGooxxR&#10;8gg6z/R//vwHAAD//wMAUEsBAi0AFAAGAAgAAAAhAOSZw8D7AAAA4QEAABMAAAAAAAAAAAAAAAAA&#10;AAAAAFtDb250ZW50X1R5cGVzXS54bWxQSwECLQAUAAYACAAAACEAI7Jq4dcAAACUAQAACwAAAAAA&#10;AAAAAAAAAAAsAQAAX3JlbHMvLnJlbHNQSwECLQAUAAYACAAAACEA+xesG7EGAADNJwAADgAAAAAA&#10;AAAAAAAAAAAsAgAAZHJzL2Uyb0RvYy54bWxQSwECLQAUAAYACAAAACEAAk7mlN4AAAAHAQAADwAA&#10;AAAAAAAAAAAAAAAJCQAAZHJzL2Rvd25yZXYueG1sUEsFBgAAAAAEAAQA8wAAABQKAAAAAA==&#10;">
                <v:group id="Group 61" o:spid="_x0000_s1045" style="position:absolute;left:8222;top:6086;width:2391;height:519" coordorigin="1522,10755" coordsize="2391,5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VQ8oxAAAAN0AAAAPAAAAZHJzL2Rvd25yZXYueG1sRE9Na8JAEL0X+h+WKfTW&#10;bKK0SHQNQbT0IEKNIN6G7JgEs7Mhu03iv+8Khd7m8T5nlU2mFQP1rrGsIIliEMSl1Q1XCk7F7m0B&#10;wnlkja1lUnAnB9n6+WmFqbYjf9Nw9JUIIexSVFB736VSurImgy6yHXHgrrY36APsK6l7HEO4aeUs&#10;jj+kwYZDQ40dbWoqb8cfo+BzxDGfJ9thf7tu7pfi/XDeJ6TU68uUL0F4mvy/+M/9pcP8WTKHxzfh&#10;BLn+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3VQ8oxAAAAN0AAAAP&#10;AAAAAAAAAAAAAAAAAKkCAABkcnMvZG93bnJldi54bWxQSwUGAAAAAAQABAD6AAAAmgMAAAAA&#10;">
                  <v:group id="Group 29" o:spid="_x0000_s1046" style="position:absolute;left:2788;top:10843;width:455;height:392;rotation:8313218fd;flip:x" coordorigin="845,5469" coordsize="290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IzkyxQAAAN0AAAAPAAAAZHJzL2Rvd25yZXYueG1sRE/basJAEH0v9B+WKfgi&#10;dZMQRFJXqSVCoZSi5gOm2WkSmp2N2a1J/r4rCL7N4VxnvR1NKy7Uu8aygngRgSAurW64UlCc9s8r&#10;EM4ja2wtk4KJHGw3jw9rzLQd+ECXo69ECGGXoYLa+y6T0pU1GXQL2xEH7sf2Bn2AfSV1j0MIN61M&#10;omgpDTYcGmrs6K2m8vf4ZxQkRZVO4/lr7pbz6dvvVnn+8VkoNXsaX19AeBr9XXxzv+swP4lTuH4T&#10;TpCb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iM5MsUAAADdAAAA&#10;DwAAAAAAAAAAAAAAAACpAgAAZHJzL2Rvd25yZXYueG1sUEsFBgAAAAAEAAQA+gAAAJsDAAAAAA==&#10;">
                    <v:shape id="Arc 30" o:spid="_x0000_s1047" style="position:absolute;left:845;top:5539;width:290;height:290;flip:y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Ys3IwgAA&#10;AN0AAAAPAAAAZHJzL2Rvd25yZXYueG1sRI/RisIwEEXfhf2HMIJvmlppWbpGEUHdR9f6AUMztsVm&#10;UpJsrX9vFoR9m+Hee+bOejuaTgzkfGtZwXKRgCCurG65VnAtD/NPED4ga+wsk4InedhuPiZrLLR9&#10;8A8Nl1CLCGFfoIImhL6Q0lcNGfQL2xNH7WadwRBXV0vt8BHhppNpkuTSYMvxQoM97Ruq7pdfo6Bs&#10;8/Mx5X0eQUPI7OHkrtlKqdl03H2BCDSGf/M7/a1j/XSZwd83cQS5e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1izcjCAAAA3QAAAA8AAAAAAAAAAAAAAAAAlwIAAGRycy9kb3du&#10;cmV2LnhtbFBLBQYAAAAABAAEAPUAAACGAwAAAAA=&#10;" path="m-1,0nfc11929,,21600,9670,21600,21600em-1,0nsc11929,,21600,9670,21600,21600l0,21600,-1,0xe" filled="f">
                      <v:path arrowok="t" o:extrusionok="f" o:connecttype="custom" o:connectlocs="0,0;4,4;0,4" o:connectangles="0,0,0"/>
                    </v:shape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31" o:spid="_x0000_s1048" type="#_x0000_t32" style="position:absolute;left:1135;top:5469;width:0;height:7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wO2YsEAAADdAAAADwAAAGRycy9kb3ducmV2LnhtbERPTYvCMBC9C/sfwix403QVZalGcYUF&#10;8SLqwu5xaMY22ExKk23qvzeC4G0e73OW697WoqPWG8cKPsYZCOLCacOlgp/z9+gThA/IGmvHpOBG&#10;Htart8ESc+0iH6k7hVKkEPY5KqhCaHIpfVGRRT92DXHiLq61GBJsS6lbjCnc1nKSZXNp0XBqqLCh&#10;bUXF9fRvFZh4MF2z28av/e+f15HMbeaMUsP3frMAEagPL/HTvdNp/nw6gcc36QS5ug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3A7ZiwQAAAN0AAAAPAAAAAAAAAAAAAAAA&#10;AKECAABkcnMvZG93bnJldi54bWxQSwUGAAAAAAQABAD5AAAAjwMAAAAA&#10;">
                      <v:stroke endarrow="block"/>
                    </v:shape>
                  </v:group>
                  <v:group id="Group 32" o:spid="_x0000_s1049" style="position:absolute;left:2178;top:10845;width:455;height:392;rotation:8313218fd" coordorigin="845,5469" coordsize="290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V2NqwwAAAN0AAAAPAAAAZHJzL2Rvd25yZXYueG1sRE9LawIxEL4X/A9hBG81&#10;axfFbjeKChXprVbxOmym++hmsiRxXf+9KRR6m4/vOfl6MK3oyfnasoLZNAFBXFhdc6ng9PX+vATh&#10;A7LG1jIpuJOH9Wr0lGOm7Y0/qT+GUsQQ9hkqqELoMil9UZFBP7UdceS+rTMYInSl1A5vMdy08iVJ&#10;FtJgzbGhwo52FRU/x6tRsK3deZ5eTsHqj8tua65Nv39tlJqMh80biEBD+Bf/uQ86zl+kKfx+E0+Q&#10;qw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FXY2rDAAAA3QAAAA8A&#10;AAAAAAAAAAAAAAAAqQIAAGRycy9kb3ducmV2LnhtbFBLBQYAAAAABAAEAPoAAACZAwAAAAA=&#10;">
                    <v:shape id="Arc 33" o:spid="_x0000_s1050" style="position:absolute;left:845;top:5539;width:290;height:290;flip:y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FJgqwQAA&#10;AN0AAAAPAAAAZHJzL2Rvd25yZXYueG1sRI/bqsIwEEXfD/gPYQTfjqm3ItUoInh59PYBQzO2xWZS&#10;kljr3xvhwHmbYe+9Zs9y3ZlatOR8ZVnBaJiAIM6trrhQcLvufucgfEDWWFsmBW/ysF71fpaYafvi&#10;M7WXUIgIYZ+hgjKEJpPS5yUZ9EPbEEftbp3BEFdXSO3wFeGmluMkSaXBiuOFEhvalpQ/Lk+j4Fql&#10;p/2Yt2kEtWFmdwd3m02UGvS7zQJEoC78m//SRx3rp5MpfL+JI8jV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hSYKsEAAADdAAAADwAAAAAAAAAAAAAAAACXAgAAZHJzL2Rvd25y&#10;ZXYueG1sUEsFBgAAAAAEAAQA9QAAAIUDAAAAAA==&#10;" path="m-1,0nfc11929,,21600,9670,21600,21600em-1,0nsc11929,,21600,9670,21600,21600l0,21600,-1,0xe" filled="f">
                      <v:path arrowok="t" o:extrusionok="f" o:connecttype="custom" o:connectlocs="0,0;4,4;0,4" o:connectangles="0,0,0"/>
                    </v:shape>
                    <v:shape id="AutoShape 34" o:spid="_x0000_s1051" type="#_x0000_t32" style="position:absolute;left:1135;top:5469;width:0;height:7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OouFsIAAADdAAAADwAAAGRycy9kb3ducmV2LnhtbERPS2sCMRC+F/wPYYTeulkVRbZGqYIg&#10;vRQfoMdhM90N3UyWTdys/74pFLzNx/ec1Wawjeip88axgkmWgyAunTZcKbic929LED4ga2wck4IH&#10;edisRy8rLLSLfKT+FCqRQtgXqKAOoS2k9GVNFn3mWuLEfbvOYkiwq6TuMKZw28hpni+kRcOpocaW&#10;djWVP6e7VWDil+nbwy5uP683ryOZx9wZpV7Hw8c7iEBDeIr/3Qed5i9mc/j7Jp0g1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OouFsIAAADdAAAADwAAAAAAAAAAAAAA&#10;AAChAgAAZHJzL2Rvd25yZXYueG1sUEsFBgAAAAAEAAQA+QAAAJADAAAAAA==&#10;">
                      <v:stroke endarrow="block"/>
                    </v:shape>
                  </v:group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60" o:spid="_x0000_s1052" type="#_x0000_t202" style="position:absolute;left:1522;top:10755;width:2391;height:51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q1KBwwAA&#10;AN0AAAAPAAAAZHJzL2Rvd25yZXYueG1sRE9Na8JAEL0X+h+WKXiru6021NRNKBXBk0WtgrchOyah&#10;2dmQXU38926h4G0e73Pm+WAbcaHO1441vIwVCOLCmZpLDT+75fM7CB+QDTaOScOVPOTZ48McU+N6&#10;3tBlG0oRQ9inqKEKoU2l9EVFFv3YtcSRO7nOYoiwK6XpsI/htpGvSiXSYs2xocKWvioqfrdnq2G/&#10;Ph0PU/VdLuxb27tBSbYzqfXoafj8ABFoCHfxv3tl4vxkksDfN/EEmd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q1KBwwAAAN0AAAAPAAAAAAAAAAAAAAAAAJcCAABkcnMvZG93&#10;bnJldi54bWxQSwUGAAAAAAQABAD1AAAAhwMAAAAA&#10;" filled="f" stroked="f">
                    <v:textbox>
                      <w:txbxContent>
                        <w:p w14:paraId="7AC16672" w14:textId="0950B6A5" w:rsidR="00B562C0" w:rsidRDefault="00B562C0" w:rsidP="0088203F">
                          <w:r>
                            <w:rPr>
                              <w:rFonts w:ascii="Arial" w:hAnsi="Arial" w:cs="Arial"/>
                            </w:rPr>
                            <w:sym w:font="Symbol" w:char="F0B4"/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___                  </w:t>
                          </w:r>
                          <w:r>
                            <w:rPr>
                              <w:rFonts w:ascii="Arial" w:hAnsi="Arial" w:cs="Arial"/>
                            </w:rPr>
                            <w:sym w:font="Symbol" w:char="F0B4"/>
                          </w:r>
                          <w:r>
                            <w:rPr>
                              <w:rFonts w:ascii="Arial" w:hAnsi="Arial" w:cs="Arial"/>
                            </w:rPr>
                            <w:t>___</w:t>
                          </w:r>
                        </w:p>
                        <w:p w14:paraId="68840A37" w14:textId="77777777" w:rsidR="00B562C0" w:rsidRPr="00A90CAD" w:rsidRDefault="00B562C0" w:rsidP="0088203F"/>
                      </w:txbxContent>
                    </v:textbox>
                  </v:shape>
                </v:group>
                <v:shape id="Text Box 62" o:spid="_x0000_s1053" type="#_x0000_t202" style="position:absolute;left:8565;top:5542;width:1740;height: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5/cawgAA&#10;AN0AAAAPAAAAZHJzL2Rvd25yZXYueG1sRE9LawIxEL4X/A9hBG81sbY+VqMURfDU4hO8DZtxd3Ez&#10;WTbR3f57Uyj0Nh/fc+bL1pbiQbUvHGsY9BUI4tSZgjMNx8PmdQLCB2SDpWPS8EMelovOyxwT4xre&#10;0WMfMhFD2CeoIQ+hSqT0aU4Wfd9VxJG7utpiiLDOpKmxieG2lG9KjaTFgmNDjhWtckpv+7vVcPq6&#10;Xs7v6jtb24+qca2SbKdS6163/ZyBCNSGf/Gfe2vi/NFwDL/fxBPk4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fn9xrCAAAA3QAAAA8AAAAAAAAAAAAAAAAAlwIAAGRycy9kb3du&#10;cmV2LnhtbFBLBQYAAAAABAAEAPUAAACGAwAAAAA=&#10;" filled="f" stroked="f">
                  <v:textbox>
                    <w:txbxContent>
                      <w:p w14:paraId="1583F0FF" w14:textId="77777777" w:rsidR="00B562C0" w:rsidRDefault="00B562C0" w:rsidP="0088203F">
                        <w:r>
                          <w:rPr>
                            <w:rFonts w:ascii="Arial" w:hAnsi="Arial" w:cs="Arial"/>
                          </w:rPr>
                          <w:t>____ to ____</w:t>
                        </w:r>
                      </w:p>
                      <w:p w14:paraId="01C128F4" w14:textId="77777777" w:rsidR="00B562C0" w:rsidRDefault="00B562C0" w:rsidP="0088203F"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8F76B5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</w:p>
                      <w:p w14:paraId="6A4CC299" w14:textId="77777777" w:rsidR="00B562C0" w:rsidRPr="008F76B5" w:rsidRDefault="00B562C0" w:rsidP="0088203F">
                        <w:r>
                          <w:rPr>
                            <w:rFonts w:ascii="Arial" w:hAnsi="Arial" w:cs="Arial"/>
                          </w:rPr>
                          <w:t xml:space="preserve">         </w:t>
                        </w:r>
                      </w:p>
                    </w:txbxContent>
                  </v:textbox>
                </v:shape>
                <v:shape id="Text Box 63" o:spid="_x0000_s1054" type="#_x0000_t202" style="position:absolute;left:8565;top:6693;width:1740;height: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eGNoxQAA&#10;AN0AAAAPAAAAZHJzL2Rvd25yZXYueG1sRI9Ba8JAEIXvgv9hGcGb7qpVanQVaSn0VKltBW9DdkyC&#10;2dmQ3Zr033cOhd5meG/e+2a7732t7tTGKrCF2dSAIs6Dq7iw8PnxMnkEFROywzowWfihCPvdcLDF&#10;zIWO3+l+SoWSEI4ZWihTajKtY16SxzgNDbFo19B6TLK2hXYtdhLuaz03ZqU9ViwNJTb0VFJ+O317&#10;C19v18v5wRyLZ79sutAbzX6trR2P+sMGVKI+/Zv/rl+d4K8WgivfyAh69w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Z4Y2jFAAAA3QAAAA8AAAAAAAAAAAAAAAAAlwIAAGRycy9k&#10;b3ducmV2LnhtbFBLBQYAAAAABAAEAPUAAACJAwAAAAA=&#10;" filled="f" stroked="f">
                  <v:textbox>
                    <w:txbxContent>
                      <w:p w14:paraId="2A468552" w14:textId="77777777" w:rsidR="00B562C0" w:rsidRDefault="00B562C0" w:rsidP="0088203F">
                        <w:r>
                          <w:rPr>
                            <w:rFonts w:ascii="Arial" w:hAnsi="Arial" w:cs="Arial"/>
                          </w:rPr>
                          <w:t>____ to ____</w:t>
                        </w:r>
                      </w:p>
                      <w:p w14:paraId="6E7556BB" w14:textId="77777777" w:rsidR="00B562C0" w:rsidRDefault="00B562C0" w:rsidP="0088203F"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8F76B5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</w:p>
                      <w:p w14:paraId="268D29C3" w14:textId="77777777" w:rsidR="00B562C0" w:rsidRPr="008F76B5" w:rsidRDefault="00B562C0" w:rsidP="0088203F">
                        <w:r>
                          <w:rPr>
                            <w:rFonts w:ascii="Arial" w:hAnsi="Arial" w:cs="Arial"/>
                          </w:rPr>
                          <w:t xml:space="preserve">     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cs="Arial"/>
        </w:rPr>
        <w:t>Create a</w:t>
      </w:r>
      <w:r w:rsidR="0088203F">
        <w:rPr>
          <w:rFonts w:cs="Arial"/>
        </w:rPr>
        <w:t xml:space="preserve"> table comparing the number</w:t>
      </w:r>
      <w:r w:rsidR="0088203F" w:rsidRPr="00C90A08">
        <w:rPr>
          <w:rFonts w:cs="Arial"/>
        </w:rPr>
        <w:t xml:space="preserve"> of </w:t>
      </w:r>
      <w:r w:rsidR="0088203F">
        <w:rPr>
          <w:rFonts w:cs="Arial"/>
        </w:rPr>
        <w:t>circles</w:t>
      </w:r>
      <w:r w:rsidR="0088203F" w:rsidRPr="00C90A08">
        <w:rPr>
          <w:rFonts w:cs="Arial"/>
        </w:rPr>
        <w:t xml:space="preserve"> and triangles </w:t>
      </w:r>
      <w:r w:rsidR="0088203F">
        <w:rPr>
          <w:rFonts w:cs="Arial"/>
        </w:rPr>
        <w:t>in the ratio pictured</w:t>
      </w:r>
      <w:r w:rsidR="0088203F" w:rsidRPr="00C90A08">
        <w:rPr>
          <w:rFonts w:cs="Arial"/>
        </w:rPr>
        <w:t>. Be sure to include the labels in the left column.</w:t>
      </w:r>
    </w:p>
    <w:p w14:paraId="094207FA" w14:textId="452C067B" w:rsidR="0088203F" w:rsidRDefault="0088203F" w:rsidP="001D119E">
      <w:pPr>
        <w:pStyle w:val="Title"/>
        <w:spacing w:line="20" w:lineRule="atLeast"/>
        <w:jc w:val="left"/>
        <w:rPr>
          <w:rFonts w:cs="Arial"/>
          <w:b w:val="0"/>
        </w:rPr>
      </w:pPr>
    </w:p>
    <w:p w14:paraId="4538B705" w14:textId="7F3C2B36" w:rsidR="0088203F" w:rsidRDefault="0088203F" w:rsidP="001D119E">
      <w:pPr>
        <w:pStyle w:val="Title"/>
        <w:numPr>
          <w:ilvl w:val="0"/>
          <w:numId w:val="23"/>
        </w:numPr>
        <w:spacing w:line="20" w:lineRule="atLeast"/>
        <w:ind w:left="720" w:right="2970"/>
        <w:jc w:val="left"/>
        <w:rPr>
          <w:rFonts w:cs="Arial"/>
          <w:b w:val="0"/>
        </w:rPr>
      </w:pPr>
      <w:r>
        <w:rPr>
          <w:rFonts w:cs="Arial"/>
          <w:b w:val="0"/>
        </w:rPr>
        <w:t>Using columns in the table, write two ratios that represent the ratio of circles to the total number of shapes.</w:t>
      </w:r>
      <w:r w:rsidR="001D119E">
        <w:rPr>
          <w:rFonts w:cs="Arial"/>
          <w:b w:val="0"/>
        </w:rPr>
        <w:t xml:space="preserve"> </w:t>
      </w:r>
      <w:r>
        <w:rPr>
          <w:rFonts w:cs="Arial"/>
          <w:b w:val="0"/>
        </w:rPr>
        <w:t>Show the multiplier with an arrow diagram.</w:t>
      </w:r>
    </w:p>
    <w:p w14:paraId="069AC698" w14:textId="05C28FED" w:rsidR="0088203F" w:rsidRDefault="0088203F" w:rsidP="001D119E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7AC70A31" w14:textId="77777777" w:rsidR="0075076D" w:rsidRPr="00746640" w:rsidRDefault="0075076D" w:rsidP="001D119E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4793EAD2" w14:textId="3D40DE36" w:rsidR="004809B8" w:rsidRDefault="004809B8" w:rsidP="001D119E">
      <w:pPr>
        <w:pStyle w:val="ListParagraph"/>
        <w:numPr>
          <w:ilvl w:val="0"/>
          <w:numId w:val="18"/>
        </w:numPr>
        <w:spacing w:line="20" w:lineRule="atLeast"/>
        <w:rPr>
          <w:rFonts w:cs="Arial"/>
          <w:bCs/>
        </w:rPr>
      </w:pPr>
      <w:r w:rsidRPr="004809B8">
        <w:rPr>
          <w:rFonts w:cs="Arial"/>
          <w:bCs/>
          <w:szCs w:val="24"/>
        </w:rPr>
        <w:t xml:space="preserve">Copy </w:t>
      </w:r>
      <w:r w:rsidR="00746640" w:rsidRPr="004809B8">
        <w:rPr>
          <w:rFonts w:cs="Arial"/>
          <w:bCs/>
        </w:rPr>
        <w:t>each arrow diagram</w:t>
      </w:r>
      <w:r w:rsidR="00FB3F1C">
        <w:rPr>
          <w:rFonts w:cs="Arial"/>
          <w:bCs/>
        </w:rPr>
        <w:t xml:space="preserve"> below</w:t>
      </w:r>
      <w:r w:rsidR="00746640" w:rsidRPr="004809B8">
        <w:rPr>
          <w:rFonts w:cs="Arial"/>
          <w:bCs/>
        </w:rPr>
        <w:t xml:space="preserve">, write the </w:t>
      </w:r>
      <w:r w:rsidR="00746640" w:rsidRPr="004809B8">
        <w:rPr>
          <w:rFonts w:cs="Arial"/>
          <w:b/>
          <w:bCs/>
        </w:rPr>
        <w:t>multiplier</w:t>
      </w:r>
      <w:r w:rsidR="00746640" w:rsidRPr="004809B8">
        <w:rPr>
          <w:rFonts w:cs="Arial"/>
          <w:bCs/>
        </w:rPr>
        <w:t xml:space="preserve"> that can be used to justify that the ratios are equivalent.</w:t>
      </w:r>
    </w:p>
    <w:tbl>
      <w:tblPr>
        <w:tblStyle w:val="TableGrid"/>
        <w:tblW w:w="9720" w:type="dxa"/>
        <w:tblInd w:w="360" w:type="dxa"/>
        <w:tblLook w:val="04A0" w:firstRow="1" w:lastRow="0" w:firstColumn="1" w:lastColumn="0" w:noHBand="0" w:noVBand="1"/>
      </w:tblPr>
      <w:tblGrid>
        <w:gridCol w:w="3481"/>
        <w:gridCol w:w="3190"/>
        <w:gridCol w:w="3049"/>
      </w:tblGrid>
      <w:tr w:rsidR="004809B8" w14:paraId="4A95CC08" w14:textId="77777777" w:rsidTr="0075076D">
        <w:trPr>
          <w:trHeight w:val="1250"/>
        </w:trPr>
        <w:tc>
          <w:tcPr>
            <w:tcW w:w="3317" w:type="dxa"/>
          </w:tcPr>
          <w:p w14:paraId="602A0904" w14:textId="77777777" w:rsidR="0075076D" w:rsidRDefault="004809B8" w:rsidP="001D119E">
            <w:pPr>
              <w:spacing w:line="20" w:lineRule="atLeast"/>
              <w:rPr>
                <w:rFonts w:ascii="Calibri" w:hAnsi="Calibri" w:cs="Times New Roman"/>
                <w:noProof/>
              </w:rPr>
            </w:pPr>
            <w:r>
              <w:rPr>
                <w:rFonts w:ascii="Arial" w:hAnsi="Arial" w:cs="Arial"/>
                <w:bCs/>
              </w:rPr>
              <w:t>a</w:t>
            </w:r>
            <w:r w:rsidR="00746640">
              <w:rPr>
                <w:rFonts w:ascii="Arial" w:hAnsi="Arial" w:cs="Arial"/>
                <w:bCs/>
              </w:rPr>
              <w:t>.</w:t>
            </w:r>
            <w:r w:rsidR="0075076D">
              <w:rPr>
                <w:rFonts w:ascii="Calibri" w:hAnsi="Calibri" w:cs="Times New Roman"/>
                <w:noProof/>
              </w:rPr>
              <w:t xml:space="preserve"> </w:t>
            </w:r>
          </w:p>
          <w:p w14:paraId="03BBC8F5" w14:textId="47A8C062" w:rsidR="00746640" w:rsidRDefault="0075076D" w:rsidP="0075076D">
            <w:pPr>
              <w:spacing w:line="2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Calibri" w:hAnsi="Calibri" w:cs="Times New Roman"/>
                <w:noProof/>
              </w:rPr>
              <mc:AlternateContent>
                <mc:Choice Requires="wpg">
                  <w:drawing>
                    <wp:inline distT="0" distB="0" distL="0" distR="0" wp14:anchorId="6C1969E3" wp14:editId="6DE02F21">
                      <wp:extent cx="1582995" cy="95186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2995" cy="951865"/>
                                <a:chOff x="2765" y="12945"/>
                                <a:chExt cx="2733" cy="1499"/>
                              </a:xfrm>
                            </wpg:grpSpPr>
                            <wps:wsp>
                              <wps:cNvPr id="1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79" y="12945"/>
                                  <a:ext cx="1154" cy="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181808" w14:textId="6A69BCDF" w:rsidR="0075076D" w:rsidRDefault="0075076D" w:rsidP="0075076D"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2 to 5</w:t>
                                    </w:r>
                                  </w:p>
                                  <w:p w14:paraId="6D5EBFCC" w14:textId="77777777" w:rsidR="0075076D" w:rsidRDefault="0075076D" w:rsidP="0075076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</w:pPr>
                                  </w:p>
                                  <w:p w14:paraId="66F0ED98" w14:textId="77777777" w:rsidR="0075076D" w:rsidRDefault="0075076D" w:rsidP="0075076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" name="Group 4"/>
                              <wpg:cNvGrpSpPr>
                                <a:grpSpLocks/>
                              </wpg:cNvGrpSpPr>
                              <wpg:grpSpPr bwMode="auto">
                                <a:xfrm rot="13989022" flipH="1">
                                  <a:off x="4013" y="13441"/>
                                  <a:ext cx="455" cy="392"/>
                                  <a:chOff x="845" y="5469"/>
                                  <a:chExt cx="290" cy="360"/>
                                </a:xfrm>
                              </wpg:grpSpPr>
                              <wps:wsp>
                                <wps:cNvPr id="14" name="Arc 5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845" y="5539"/>
                                    <a:ext cx="290" cy="29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D7BD0E" w14:textId="77777777" w:rsidR="0075076D" w:rsidRDefault="0075076D" w:rsidP="0075076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AutoShape 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135" y="5469"/>
                                    <a:ext cx="0" cy="7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6" name="Group 7"/>
                              <wpg:cNvGrpSpPr>
                                <a:grpSpLocks/>
                              </wpg:cNvGrpSpPr>
                              <wpg:grpSpPr bwMode="auto">
                                <a:xfrm rot="7610978">
                                  <a:off x="3471" y="13443"/>
                                  <a:ext cx="455" cy="392"/>
                                  <a:chOff x="845" y="5469"/>
                                  <a:chExt cx="290" cy="360"/>
                                </a:xfrm>
                              </wpg:grpSpPr>
                              <wps:wsp>
                                <wps:cNvPr id="17" name="Arc 8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845" y="5539"/>
                                    <a:ext cx="290" cy="29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67C9DF3" w14:textId="77777777" w:rsidR="0075076D" w:rsidRDefault="0075076D" w:rsidP="0075076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AutoShape 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135" y="5469"/>
                                    <a:ext cx="0" cy="7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30" y="13925"/>
                                  <a:ext cx="1339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C44147" w14:textId="1EC36455" w:rsidR="0075076D" w:rsidRDefault="0075076D" w:rsidP="0075076D"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 6 to 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65" y="13398"/>
                                  <a:ext cx="2733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091E01" w14:textId="77777777" w:rsidR="0075076D" w:rsidRDefault="0075076D" w:rsidP="0075076D"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sym w:font="Symbol" w:char="F0B4"/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__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_                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sym w:font="Symbol" w:char="F0B4"/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___</w:t>
                                    </w:r>
                                  </w:p>
                                  <w:p w14:paraId="09D0E4B5" w14:textId="77777777" w:rsidR="0075076D" w:rsidRDefault="0075076D" w:rsidP="0075076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55" style="width:124.65pt;height:74.95pt;mso-position-horizontal-relative:char;mso-position-vertical-relative:line" coordorigin="2765,12945" coordsize="2733,149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BtdJ0GAABfJgAADgAAAGRycy9lMm9Eb2MueG1s7Fptj5tGEP5eqf9hxcdWjgHjF6z4ojvfXVop&#10;bSLl2u9rwDYKsHTBZ1+q/vc+swMYO/YlSlI3F/kiOcAOuzvPzDw7s8vzF5s0EfeRLmKVTSznmW2J&#10;KAtUGGeLifXH3W1nZImilFkoE5VFE+shKqwXFz/+8HydjyNXLVUSRlqgk6wYr/OJtSzLfNztFsEy&#10;SmXxTOVRhsa50qkscasX3VDLNXpPk65r24PuWukw1yqIigJPr7nRujD9z+dRUL6ez4uoFMnEwtxK&#10;86vN74x+uxfP5XihZb6Mg2oa8jNmkco4w6BNV9eylGKl4w+6SuNAq0LNy2eBSrtqPo+DyOgAbRx7&#10;T5uXWq1yo8tivF7kDUyAdg+nz+42+P3+jRZxCNs5lshkChuZYQXuAc46X4wh81Lnb/M3mjXE5SsV&#10;vCvQ3N1vp/sFC4vZ+jcVoj+5KpUBZzPXKXUBtcXG2OChsUG0KUWAh05/5Pp+3xIB2vy+Mxr02UjB&#10;Epak19whHgm0Oq7vNY031fvusNfjlx3P9+nVrhzzwGay1eRIM3hcsQW1+DJQ3y5lHhlbFQRYDapb&#10;g3pHCl6pjegxrEaKMBXlBo+hjYGoYGhFpqZLmS2iS63VehnJENMzBoESzausREGdfAzrnjf090Fr&#10;IHf6HkPW75mIaBCT41wX5ctIpYIuJpZGQJl5yvtXRcng1iJk2UzdxkmC53KcZDsP0Cc/wah4ldpo&#10;fBMjf/u2fzO6GXkdzx3cdDw7DDuXt1OvM7h1hv3r3vV0eu38Q+M63ngZh2GU0TB1vDrep5muYg6O&#10;tCZiC5XEIXVHUyr0YjZNtLiX4Itb81e5UEusuzsN42HQZU8lx/XsK9fv3A5Gw4439/odf2iPOrbj&#10;X/kD2/O969tdlV7FWfTlKok1hY3bZ286qptt/j7UTY7TuAQjJ3E6sUaNkByTD95koTFtKeOEr1tQ&#10;0PS3UMDctaGNx5KTsruWm9nGEI5bEUwxnqnwAT6sFTwMJI3lBBdLpd9bYg1qnljFXyupI0skv2aI&#10;A9/xPOJyc+P1hy5udLtl1m6RWYCuJlZpCb6clsz/q1zHiyVG4sjL1CV4ah4br6Yg41kZjjNMwWRo&#10;+IMvW2EOymlzp8cx/pWpkwFyev7It10QyzyJ81/q6Vec6tkO5kLk2PM8AzDHGVGr169otee7NEE5&#10;bjh1BCKlt/rewHAmNd3UjOoDX2Lj3mCXHf4PPgVRMdCXOhCG/Hf4EBHcXps+mSkNln/uYdmA0u9V&#10;oBBjEZJuDQldMAvWa1uwYsIkeGuSRFoQVpy3CGtHAajzNEGy8XNH2PSPTbIVwHrcCLjOwD4oRG5Q&#10;93JM6K4Z6qcuBloLI7g33F0znBFaHhZqhoMQD3ekNzghz6sRPNIjDNoIHp0bnLMR4mFbvYFqGnjl&#10;kpcl+O8mqyDHFSIfOZNtODFXBWURBAp8Gmqz/SBlIuKwMPQmYbN2Y7zHhaESCRvvrIX5/2pGtIru&#10;J6TaEkhIZ2yVXJakCE2ILonT2WZi2VzNsWRNrAxZNVLuTalXlIK/flermar76E6ZHkrStwP7Yla1&#10;u26bg9UsDq6i921hx/FdThcqr8xNH9Uc0I0/GB5pYZkK01bXAIBUeVSlotTqHRJGmOYJaEQJTRs0&#10;dqi2/nV7kKgiYkgYgwoMY2LyjBZn7GRQX7yYo4Co1uxj6/f3n5UBYHgTY02LxaFUxDjzdtF/CqnI&#10;KaoX8G612iI1MhWOGBBDVWvuNOOSEHRYlYRN3WKE7x5yRPNO2cKv1GY4XLYcXIwdp7efotSrMQKP&#10;0hNmJFi7XorrwqSqXcAukhK+qcoyELDSnPfVizTFZFXsEEmdMA5FaXAqdYxlKgGdg+7TKES6G2FP&#10;ha6YO77N+qkBqlULcDnFgVfXBIcCkFNs0o48AtW4uap2EB7Ltwe1Y/JexZCd8j/Jt4cDx/aHI5M7&#10;VEk2imleTSnJNjnB95VkD2t0KcketQKe9isoOM5J9gfp+jnJPifZ5yT7q5cN5yT7aWx9fkKS7ZhN&#10;lHOSXWfP9REBTsj2k+wGKWwxnpPs3V354zvXjxa75yT7aJJ9ikoSu0ns5M05mNPU3HBySixPdRCG&#10;My7aCcM+Ok5JUHtsc3enh41eU0v2mayOF5PngzCclx2t+BjS6mzvfBD2kd0npymxns5B2Ak4g471&#10;9jmjOTI8KWdsvzgAQRhjbTlj+73BmTPOh+cnOzx3qi2v+pj629+xNqfF+IrJ7AdWX1zRZ1Lte7P9&#10;t/0u7OJfAAAA//8DAFBLAwQUAAYACAAAACEAuXR8NdwAAAAFAQAADwAAAGRycy9kb3ducmV2Lnht&#10;bEyPQUvDQBCF74L/YRnBm92krWJiNqUU9VQEW0G8TZNpEpqdDdltkv57Ry96eTC8x3vfZKvJtmqg&#10;3jeODcSzCBRx4cqGKwMf+5e7R1A+IJfYOiYDF/Kwyq+vMkxLN/I7DbtQKSlhn6KBOoQu1doXNVn0&#10;M9cRi3d0vcUgZ1/pssdRym2r51H0oC02LAs1drSpqTjtztbA64jjehE/D9vTcXP52t+/fW5jMub2&#10;Zlo/gQo0hb8w/OALOuTCdHBnLr1qDcgj4VfFmy+TBaiDhJZJAjrP9H/6/BsAAP//AwBQSwECLQAU&#10;AAYACAAAACEA5JnDwPsAAADhAQAAEwAAAAAAAAAAAAAAAAAAAAAAW0NvbnRlbnRfVHlwZXNdLnht&#10;bFBLAQItABQABgAIAAAAIQAjsmrh1wAAAJQBAAALAAAAAAAAAAAAAAAAACwBAABfcmVscy8ucmVs&#10;c1BLAQItABQABgAIAAAAIQCMEG10nQYAAF8mAAAOAAAAAAAAAAAAAAAAACwCAABkcnMvZTJvRG9j&#10;LnhtbFBLAQItABQABgAIAAAAIQC5dHw13AAAAAUBAAAPAAAAAAAAAAAAAAAAAPUIAABkcnMvZG93&#10;bnJldi54bWxQSwUGAAAAAAQABADzAAAA/gkAAAAA&#10;">
                      <v:shape id="Text Box 3" o:spid="_x0000_s1056" type="#_x0000_t202" style="position:absolute;left:3479;top:12945;width:1154;height: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Hu4VwAAA&#10;ANsAAAAPAAAAZHJzL2Rvd25yZXYueG1sRE9Li8IwEL4L/ocwgjdNFBW3GkV2ETwpPnZhb0MztsVm&#10;Uppo6783Cwve5uN7znLd2lI8qPaFYw2joQJBnDpTcKbhct4O5iB8QDZYOiYNT/KwXnU7S0yMa/hI&#10;j1PIRAxhn6CGPIQqkdKnOVn0Q1cRR+7qaoshwjqTpsYmhttSjpWaSYsFx4YcK/rMKb2d7lbD9/76&#10;+zNRh+zLTqvGtUqy/ZBa93vtZgEiUBve4n/3zsT5Y/j7JR4gV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Hu4VwAAAANsAAAAPAAAAAAAAAAAAAAAAAJcCAABkcnMvZG93bnJl&#10;di54bWxQSwUGAAAAAAQABAD1AAAAhAMAAAAA&#10;" filled="f" stroked="f">
                        <v:textbox>
                          <w:txbxContent>
                            <w:p w14:paraId="2E181808" w14:textId="6A69BCDF" w:rsidR="0075076D" w:rsidRDefault="0075076D" w:rsidP="0075076D"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2 to 5</w:t>
                              </w:r>
                            </w:p>
                            <w:p w14:paraId="6D5EBFCC" w14:textId="77777777" w:rsidR="0075076D" w:rsidRDefault="0075076D" w:rsidP="0075076D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</w:p>
                            <w:p w14:paraId="66F0ED98" w14:textId="77777777" w:rsidR="0075076D" w:rsidRDefault="0075076D" w:rsidP="0075076D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57" style="position:absolute;left:4013;top:13441;width:455;height:392;rotation:8313218fd;flip:x" coordorigin="845,5469" coordsize="290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xlZOwgAAANsAAAAPAAAAZHJzL2Rvd25yZXYueG1sRE/bisIwEH0X/Icwgi+i&#10;qe4i0jWKisKCiKj9gNlmti3bTGoTtf17Iyz4NodznfmyMaW4U+0KywrGowgEcWp1wZmC5LIbzkA4&#10;j6yxtEwKWnKwXHQ7c4y1ffCJ7mefiRDCLkYFufdVLKVLczLoRrYiDtyvrQ36AOtM6hofIdyUchJF&#10;U2mw4NCQY0WbnNK/880omCTZZ9tcjwM3HbQ/fj3bbveHRKl+r1l9gfDU+Lf43/2tw/wPeP0SDpCL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cZWTsIAAADbAAAADwAA&#10;AAAAAAAAAAAAAACpAgAAZHJzL2Rvd25yZXYueG1sUEsFBgAAAAAEAAQA+gAAAJgDAAAAAA==&#10;">
                        <v:shape id="Arc 5" o:spid="_x0000_s1058" style="position:absolute;left:845;top:5539;width:290;height:290;flip:y;visibility:visible;mso-wrap-style:square;v-text-anchor:top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VJhEvwAA&#10;ANsAAAAPAAAAZHJzL2Rvd25yZXYueG1sRE9LawIxEL4X/A9hBG812yoiW6OIUvDk2/uQTDdrN5Nl&#10;E9313xuh0Nt8fM+ZLTpXiTs1ofSs4GOYgSDW3pRcKDifvt+nIEJENlh5JgUPCrCY995mmBvf8oHu&#10;x1iIFMIhRwU2xjqXMmhLDsPQ18SJ+/GNw5hgU0jTYJvCXSU/s2wiHZacGizWtLKkf483p2CnW30t&#10;61F7vWxvVq+n+8cYl0oN+t3yC0SkLv6L/9wbk+aP4fVLOkDOn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BUmES/AAAA2wAAAA8AAAAAAAAAAAAAAAAAlwIAAGRycy9kb3ducmV2&#10;LnhtbFBLBQYAAAAABAAEAPUAAACDAwAAAAA=&#10;" adj="-11796480,,5400" path="m-1,0nfc11929,,21600,9670,21600,21600em-1,0nsc11929,,21600,9670,21600,21600l0,21600,-1,0xe" filled="f">
                          <v:stroke joinstyle="round"/>
                          <v:formulas/>
                          <v:path arrowok="t" o:extrusionok="f" o:connecttype="custom" o:connectlocs="0,0;290,290;0,290" o:connectangles="0,0,0" textboxrect="0,0,21600,21600"/>
                          <v:textbox>
                            <w:txbxContent>
                              <w:p w14:paraId="43D7BD0E" w14:textId="77777777" w:rsidR="0075076D" w:rsidRDefault="0075076D" w:rsidP="0075076D"/>
                            </w:txbxContent>
                          </v:textbox>
                        </v:shape>
                        <v:shape id="AutoShape 6" o:spid="_x0000_s1059" type="#_x0000_t32" style="position:absolute;left:1135;top:5469;width:0;height:7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pw2zw78AAADbAAAADwAAAAAAAAAAAAAAAACh&#10;AgAAZHJzL2Rvd25yZXYueG1sUEsFBgAAAAAEAAQA+QAAAI0DAAAAAA==&#10;">
                          <v:stroke endarrow="block"/>
                        </v:shape>
                      </v:group>
                      <v:group id="Group 7" o:spid="_x0000_s1060" style="position:absolute;left:3471;top:13443;width:455;height:392;rotation:8313218fd" coordorigin="845,5469" coordsize="290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9tGPwQAAANsAAAAPAAAAZHJzL2Rvd25yZXYueG1sRE9Na8JAEL0L/Q/LFHrT&#10;TSsNbXQNjWCR3rQWr0N2TGKzs2F3TeK/7xYEb/N4n7PMR9OKnpxvLCt4niUgiEurG64UHL430zcQ&#10;PiBrbC2Tgit5yFcPkyVm2g68o34fKhFD2GeooA6hy6T0ZU0G/cx2xJE7WWcwROgqqR0OMdy08iVJ&#10;Ummw4dhQY0frmsrf/cUoKBr38zo/HoLVX8d1YS7n/vP9rNTT4/ixABFoDHfxzb3VcX4K/7/EA+Tq&#10;D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e9tGPwQAAANsAAAAPAAAA&#10;AAAAAAAAAAAAAKkCAABkcnMvZG93bnJldi54bWxQSwUGAAAAAAQABAD6AAAAlwMAAAAA&#10;">
                        <v:shape id="Arc 8" o:spid="_x0000_s1061" style="position:absolute;left:845;top:5539;width:290;height:290;flip:y;visibility:visible;mso-wrap-style:square;v-text-anchor:top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hgYzwAAA&#10;ANsAAAAPAAAAZHJzL2Rvd25yZXYueG1sRE9LawIxEL4X/A9hhN40qy0qq1HEUuip1td9SMbN6may&#10;bKK7/vtGKPQ2H99zFqvOVeJOTSg9KxgNMxDE2puSCwXHw+dgBiJEZIOVZ1LwoACrZe9lgbnxLe/o&#10;vo+FSCEcclRgY6xzKYO25DAMfU2cuLNvHMYEm0KaBtsU7io5zrKJdFhyarBY08aSvu5vTsFWt/pS&#10;1m/t5fR9s/pj9vN4x7VSr/1uPQcRqYv/4j/3l0nzp/D8JR0gl7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ghgYzwAAAANsAAAAPAAAAAAAAAAAAAAAAAJcCAABkcnMvZG93bnJl&#10;di54bWxQSwUGAAAAAAQABAD1AAAAhAMAAAAA&#10;" adj="-11796480,,5400" path="m-1,0nfc11929,,21600,9670,21600,21600em-1,0nsc11929,,21600,9670,21600,21600l0,21600,-1,0xe" filled="f">
                          <v:stroke joinstyle="round"/>
                          <v:formulas/>
                          <v:path arrowok="t" o:extrusionok="f" o:connecttype="custom" o:connectlocs="0,0;290,290;0,290" o:connectangles="0,0,0" textboxrect="0,0,21600,21600"/>
                          <v:textbox>
                            <w:txbxContent>
                              <w:p w14:paraId="467C9DF3" w14:textId="77777777" w:rsidR="0075076D" w:rsidRDefault="0075076D" w:rsidP="0075076D"/>
                            </w:txbxContent>
                          </v:textbox>
                        </v:shape>
                        <v:shape id="AutoShape 9" o:spid="_x0000_s1062" type="#_x0000_t32" style="position:absolute;left:1135;top:5469;width:0;height:7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QwcXc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WfpEB9OY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QwcXcIAAADbAAAADwAAAAAAAAAAAAAA&#10;AAChAgAAZHJzL2Rvd25yZXYueG1sUEsFBgAAAAAEAAQA+QAAAJADAAAAAA==&#10;">
                          <v:stroke endarrow="block"/>
                        </v:shape>
                      </v:group>
                      <v:shape id="Text Box 10" o:spid="_x0000_s1063" type="#_x0000_t202" style="position:absolute;left:3430;top:13925;width:1339;height:51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          <v:textbox>
                          <w:txbxContent>
                            <w:p w14:paraId="35C44147" w14:textId="1EC36455" w:rsidR="0075076D" w:rsidRDefault="0075076D" w:rsidP="0075076D"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6 to 15</w:t>
                              </w:r>
                            </w:p>
                          </w:txbxContent>
                        </v:textbox>
                      </v:shape>
                      <v:shape id="Text Box 11" o:spid="_x0000_s1064" type="#_x0000_t202" style="position:absolute;left:2765;top:13398;width:2733;height:51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B9E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tan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7B9EwAAAANsAAAAPAAAAAAAAAAAAAAAAAJcCAABkcnMvZG93bnJl&#10;di54bWxQSwUGAAAAAAQABAD1AAAAhAMAAAAA&#10;" filled="f" stroked="f">
                        <v:textbox>
                          <w:txbxContent>
                            <w:p w14:paraId="45091E01" w14:textId="77777777" w:rsidR="0075076D" w:rsidRDefault="0075076D" w:rsidP="0075076D"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sym w:font="Symbol" w:char="F0B4"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___               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sym w:font="Symbol" w:char="F0B4"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___</w:t>
                              </w:r>
                            </w:p>
                            <w:p w14:paraId="09D0E4B5" w14:textId="77777777" w:rsidR="0075076D" w:rsidRDefault="0075076D" w:rsidP="0075076D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40" w:type="dxa"/>
          </w:tcPr>
          <w:p w14:paraId="017C7F96" w14:textId="77777777" w:rsidR="0075076D" w:rsidRDefault="004809B8" w:rsidP="001D119E">
            <w:pPr>
              <w:spacing w:line="20" w:lineRule="atLeast"/>
              <w:rPr>
                <w:rFonts w:ascii="Calibri" w:hAnsi="Calibri" w:cs="Times New Roman"/>
                <w:noProof/>
              </w:rPr>
            </w:pPr>
            <w:r>
              <w:rPr>
                <w:rFonts w:ascii="Arial" w:hAnsi="Arial" w:cs="Arial"/>
                <w:bCs/>
              </w:rPr>
              <w:t>b</w:t>
            </w:r>
            <w:r w:rsidR="00746640">
              <w:rPr>
                <w:rFonts w:ascii="Arial" w:hAnsi="Arial" w:cs="Arial"/>
                <w:bCs/>
              </w:rPr>
              <w:t>.</w:t>
            </w:r>
            <w:r w:rsidR="0075076D">
              <w:rPr>
                <w:rFonts w:ascii="Calibri" w:hAnsi="Calibri" w:cs="Times New Roman"/>
                <w:noProof/>
              </w:rPr>
              <w:t xml:space="preserve"> </w:t>
            </w:r>
          </w:p>
          <w:p w14:paraId="56190E0F" w14:textId="20375CE3" w:rsidR="00746640" w:rsidRDefault="0075076D" w:rsidP="0075076D">
            <w:pPr>
              <w:spacing w:line="2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Calibri" w:hAnsi="Calibri" w:cs="Times New Roman"/>
                <w:noProof/>
              </w:rPr>
              <mc:AlternateContent>
                <mc:Choice Requires="wpg">
                  <w:drawing>
                    <wp:inline distT="0" distB="0" distL="0" distR="0" wp14:anchorId="5944FABB" wp14:editId="076C1931">
                      <wp:extent cx="1549400" cy="951865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0" cy="951865"/>
                                <a:chOff x="4575" y="13132"/>
                                <a:chExt cx="2440" cy="1499"/>
                              </a:xfrm>
                            </wpg:grpSpPr>
                            <wps:wsp>
                              <wps:cNvPr id="22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89" y="13132"/>
                                  <a:ext cx="1154" cy="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3B7499" w14:textId="77777777" w:rsidR="0075076D" w:rsidRDefault="0075076D" w:rsidP="0075076D">
                                    <w:r w:rsidRPr="0075076D">
                                      <w:rPr>
                                        <w:rFonts w:ascii="Arial" w:hAnsi="Arial" w:cs="Arial"/>
                                      </w:rPr>
                                      <w:t xml:space="preserve"> 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7 :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 3</w:t>
                                    </w:r>
                                  </w:p>
                                  <w:p w14:paraId="71F4E87F" w14:textId="77777777" w:rsidR="0075076D" w:rsidRDefault="0075076D" w:rsidP="0075076D">
                                    <w:pP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        </w:t>
                                    </w:r>
                                  </w:p>
                                  <w:p w14:paraId="5B8844F3" w14:textId="77777777" w:rsidR="0075076D" w:rsidRDefault="0075076D" w:rsidP="0075076D"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    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" name="Group 14"/>
                              <wpg:cNvGrpSpPr>
                                <a:grpSpLocks/>
                              </wpg:cNvGrpSpPr>
                              <wpg:grpSpPr bwMode="auto">
                                <a:xfrm rot="13989022" flipH="1">
                                  <a:off x="5823" y="13628"/>
                                  <a:ext cx="455" cy="392"/>
                                  <a:chOff x="845" y="5469"/>
                                  <a:chExt cx="290" cy="360"/>
                                </a:xfrm>
                              </wpg:grpSpPr>
                              <wps:wsp>
                                <wps:cNvPr id="24" name="Arc 15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845" y="5539"/>
                                    <a:ext cx="290" cy="29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C9FF03" w14:textId="77777777" w:rsidR="0075076D" w:rsidRDefault="0075076D" w:rsidP="0075076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AutoShape 1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135" y="5469"/>
                                    <a:ext cx="0" cy="7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" name="Group 17"/>
                              <wpg:cNvGrpSpPr>
                                <a:grpSpLocks/>
                              </wpg:cNvGrpSpPr>
                              <wpg:grpSpPr bwMode="auto">
                                <a:xfrm rot="7610978">
                                  <a:off x="5281" y="13630"/>
                                  <a:ext cx="455" cy="392"/>
                                  <a:chOff x="845" y="5469"/>
                                  <a:chExt cx="290" cy="360"/>
                                </a:xfrm>
                              </wpg:grpSpPr>
                              <wps:wsp>
                                <wps:cNvPr id="27" name="Arc 18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845" y="5539"/>
                                    <a:ext cx="290" cy="29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148DCAD" w14:textId="77777777" w:rsidR="0075076D" w:rsidRDefault="0075076D" w:rsidP="0075076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AutoShape 1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135" y="5469"/>
                                    <a:ext cx="0" cy="7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40" y="14112"/>
                                  <a:ext cx="1339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46905E" w14:textId="77777777" w:rsidR="0075076D" w:rsidRDefault="0075076D" w:rsidP="0075076D"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49 :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 21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5" y="13585"/>
                                  <a:ext cx="2440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1D56D8" w14:textId="77777777" w:rsidR="0075076D" w:rsidRDefault="0075076D" w:rsidP="0075076D"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sym w:font="Symbol" w:char="F0B4"/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__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_                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sym w:font="Symbol" w:char="F0B4"/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___</w:t>
                                    </w:r>
                                  </w:p>
                                  <w:p w14:paraId="71996299" w14:textId="77777777" w:rsidR="0075076D" w:rsidRDefault="0075076D" w:rsidP="0075076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1065" style="width:122pt;height:74.95pt;mso-position-horizontal-relative:char;mso-position-vertical-relative:line" coordorigin="4575,13132" coordsize="2440,149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R5gpgGAABmJgAADgAAAGRycy9lMm9Eb2MueG1s7FpRb9s2EH4fsP8g6HGDa1GWZMmoMyRO3A3o&#10;1gLN9k5LsiVUEjVKjp0O+++745Gy7MRp0QzeUjgFXNo8kbyPd9/dkXr907YsrLtUNrmopjZ75dhW&#10;WsUiyavV1P79dj4IbatpeZXwQlTp1L5PG/uni++/e72pJ6krMlEkqbRgkKqZbOqpnbVtPRkOmzhL&#10;S968EnVaQedSyJK38FWuhonkGxi9LIau4wTDjZBJLUWcNg38ek2d9oUaf7lM4/bdctmkrVVMbVhb&#10;qz6l+lzg5/DiNZ+sJK+zPNbL4F+xipLnFUzaDXXNW26tZf5gqDKPpWjEsn0Vi3Iolss8TpUOoA1z&#10;DrR5I8W6VrqsJptV3cEE0B7g9NXDxr/dvZdWnkxtl9lWxUvYIzWtBd8BnE29moDMG1l/qN9L0hCa&#10;b0X8sYHu4WE/fl+RsLXY/CoSGI+vW6HA2S5liUOA2tZW7cF9twfptrVi+JH5XuQ5sFUx9EU+CwOf&#10;NinOYCfxMc8f+7YFvWzERq7pvNHPu56nH2ZeFGHvkE9oYrVYvTjUDCyu2YHaPA/UDxmvU7VXDQJm&#10;QHUNqLeo4JXYWmxEuCoxBNVqt/A7qKMwaghbqxKzjFer9FJKsclSnsD61I6AFt2jpEWDg3wObN8N&#10;o0PUOswBdALcHymX6CDjk1o27ZtUlBY2prYEj1Lr5Hdvm5bQNSK4tZWY50UBv/NJUe39AGPSLzAr&#10;PIp9OL9ykr8iJ7oJb0Jv4LnBzcBzkmRwOZ95g2DOxv716Ho2u2Z/47zMm2R5kqQVTmMclnlftnea&#10;OsjVOpdtRJEnOBwuqZGrxayQ1h0HwpirP21DPbHh/jKUiYEuByox13Ou3GgwD8LxwFt6/iAaO+HA&#10;YdFVFDhg5dfzfZXe5lX6fJWsDfqN65M1HdXNUX8PdeOTMm+Bkou8nNphJ8QnaIM3VaK2tuV5Qe0e&#10;FLj8HRSw3WajlcWikZK5ttvFVjEOC4wnLERyDzYsBVgYeC/EE2hkQn6yrQ1w89Ru/lxzmdpW8UsF&#10;fhAx5eSt+gJ04MIzst+z6PfwKoahpnZrW9SctRQA1rXMVxnMRJ5XiUsgqmWurBqdjFalSE5RBbGh&#10;IhBq9vx8ZPycyJN5pNq/TJ6EEBtFYeS4QC3LIq9/NuvXrOqHLixG0WPghrgMcjQkV88H5kRiHUUd&#10;cWpWDT0iVd8LFGvySZzdGE6NNKWOgn16+C8YFZiKwtSljC2mgsMeI4IP98PTF3OlAvOPAzA7VPyR&#10;RgU5C6F0DSbYIB404S1eE2Ui8oYmITNINOutEhNnAdVlWUC+8ePAcvAf7dZOAEJyJ+CywHlUCO3A&#10;jHJM6Lab6ochTLSB6A6jHUx3202nhLLHhbrpQIimOzIaWCGtqxM8MiLsaCd4dG1gnZ0QTdsbDcim&#10;g5dnFJjAgLeVhhxa4PuQNjmKFWvRYCKBoIAvgNq0fyCFW3ZEGPRGYRW9Yb6nhUElFFbWaYTpf70i&#10;jKOHOam0LchJF7QrNW9REVwQNpHVac+srGstIWhN7QoSa8i6t61cYxb+7qNRsxR36a1QI7So7wD2&#10;F1ZlzHXXHa8XeXyVfuoLMxa5lDBoM6nVGHoNMEwUjI/0kIzGtDc0AICqPKlS00rxEXJG2JoXoBGm&#10;NH3QyKD6+pv+uBBNSpAQBhoMtcVoGT3O2Muhnh3OoYbQUftYBP/28zIAGKyJsMZg8Vgy0kWSl5OM&#10;nKKAAd7V4RaSI1XkWLu8DRKgWUVlIfChLgu70kVJ397X4M57lQs9Yvbh8crl0WjM2OgwSTHhGDwP&#10;8xqiJNhuE4tNbaLLF6AXjjnfTFQVMLCQlPqZKI1OqesdZKkTOqLVKpxamUOcKoDPge/LNIGMN4Vz&#10;FWwRefw/S6gOqF45QBUVeZ4pCx7zQHI31A4tAipy1dKnCE+l3IGxTJ1yjxGiw/MIPJF51nkFpdzj&#10;gDnROFTZg8mz3ZDiKRsFVDV/W3n22MCr8mxVSJzz7HOefc6zz3n2ySuHc579Ms4/vyTP1idj5njt&#10;JRz6nSLPhnuyB3m2OnLSQfecZ++fzR8/v36y4D3n2Ufz7FNYOZwokZV312Fwdq/S9u6c9lTXYXhN&#10;CBUj8xjTZ+GmlmQjOOxV5aTP9m8Qd+Xh+Tpsd7N0tOijgkjf8J2vwz53AtVdDJ9PoHpX6FBbP+AM&#10;/WrCiTmj9+KBH+q3Egxn7F47OHPG+Qr9dFfoKnRhivhSOENdGcPLTOpIUL94hW9L9b+rE8Dd62EX&#10;/wAAAP//AwBQSwMEFAAGAAgAAAAhAMkNF63cAAAABQEAAA8AAABkcnMvZG93bnJldi54bWxMj0FL&#10;w0AQhe+C/2EZwZvdpEaxMZtSinoqQltBvE2TaRKanQ3ZbZL+e0cvehl4vMeb72XLybZqoN43jg3E&#10;swgUceHKhisDH/vXuydQPiCX2DomAxfysMyvrzJMSzfyloZdqJSUsE/RQB1Cl2rti5os+pnriMU7&#10;ut5iENlXuuxxlHLb6nkUPWqLDcuHGjta11Scdmdr4G3EcXUfvwyb03F9+do/vH9uYjLm9mZaPYMK&#10;NIW/MPzgCzrkwnRwZy69ag3IkPB7xZsniciDhJLFAnSe6f/0+TcAAAD//wMAUEsBAi0AFAAGAAgA&#10;AAAhAOSZw8D7AAAA4QEAABMAAAAAAAAAAAAAAAAAAAAAAFtDb250ZW50X1R5cGVzXS54bWxQSwEC&#10;LQAUAAYACAAAACEAI7Jq4dcAAACUAQAACwAAAAAAAAAAAAAAAAAsAQAAX3JlbHMvLnJlbHNQSwEC&#10;LQAUAAYACAAAACEAkeR5gpgGAABmJgAADgAAAAAAAAAAAAAAAAAsAgAAZHJzL2Uyb0RvYy54bWxQ&#10;SwECLQAUAAYACAAAACEAyQ0XrdwAAAAFAQAADwAAAAAAAAAAAAAAAADwCAAAZHJzL2Rvd25yZXYu&#10;eG1sUEsFBgAAAAAEAAQA8wAAAPkJAAAAAA==&#10;">
                      <v:shape id="Text Box 13" o:spid="_x0000_s1066" type="#_x0000_t202" style="position:absolute;left:5289;top:13132;width:1154;height: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iSowgAA&#10;ANsAAAAPAAAAZHJzL2Rvd25yZXYueG1sRI9Ba8JAFITvBf/D8gRvdddgi0ZXkRbBU6VWBW+P7DMJ&#10;Zt+G7Griv3cFocdhZr5h5svOVuJGjS8daxgNFQjizJmScw37v/X7BIQPyAYrx6ThTh6Wi97bHFPj&#10;Wv6l2y7kIkLYp6ihCKFOpfRZQRb90NXE0Tu7xmKIssmlabCNcFvJRKlPabHkuFBgTV8FZZfd1Wo4&#10;/JxPx7Ha5t/2o25dpyTbqdR60O9WMxCBuvAffrU3RkOSwPNL/AFy8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1yJKjCAAAA2wAAAA8AAAAAAAAAAAAAAAAAlwIAAGRycy9kb3du&#10;cmV2LnhtbFBLBQYAAAAABAAEAPUAAACGAwAAAAA=&#10;" filled="f" stroked="f">
                        <v:textbox>
                          <w:txbxContent>
                            <w:p w14:paraId="463B7499" w14:textId="77777777" w:rsidR="0075076D" w:rsidRDefault="0075076D" w:rsidP="0075076D">
                              <w:r w:rsidRPr="0075076D">
                                <w:rPr>
                                  <w:rFonts w:ascii="Arial" w:hAnsi="Arial" w:cs="Arial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7 : 3</w:t>
                              </w:r>
                            </w:p>
                            <w:p w14:paraId="71F4E87F" w14:textId="77777777" w:rsidR="0075076D" w:rsidRDefault="0075076D" w:rsidP="0075076D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       </w:t>
                              </w:r>
                            </w:p>
                            <w:p w14:paraId="5B8844F3" w14:textId="77777777" w:rsidR="0075076D" w:rsidRDefault="0075076D" w:rsidP="0075076D"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        </w:t>
                              </w:r>
                            </w:p>
                          </w:txbxContent>
                        </v:textbox>
                      </v:shape>
                      <v:group id="Group 14" o:spid="_x0000_s1067" style="position:absolute;left:5823;top:13628;width:455;height:392;rotation:8313218fd;flip:x" coordorigin="845,5469" coordsize="290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qpzzwwAAANsAAAAPAAAAZHJzL2Rvd25yZXYueG1sRI/RisIwFETfBf8hXMEX&#10;0VR3EekaRUVhQUTUfsDd5m5btrmpTdT2742w4OMwc2aY+bIxpbhT7QrLCsajCARxanXBmYLkshvO&#10;QDiPrLG0TApacrBcdDtzjLV98InuZ5+JUMIuRgW591UspUtzMuhGtiIO3q+tDfog60zqGh+h3JRy&#10;EkVTabDgsJBjRZuc0r/zzSiYJNln21yPAzcdtD9+Pdtu94dEqX6vWX2B8NT4d/if/taB+4DXl/AD&#10;5OIJ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uqnPPDAAAA2wAAAA8A&#10;AAAAAAAAAAAAAAAAqQIAAGRycy9kb3ducmV2LnhtbFBLBQYAAAAABAAEAPoAAACZAwAAAAA=&#10;">
                        <v:shape id="Arc 15" o:spid="_x0000_s1068" style="position:absolute;left:845;top:5539;width:290;height:290;flip:y;visibility:visible;mso-wrap-style:square;v-text-anchor:top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OFL5wwAA&#10;ANsAAAAPAAAAZHJzL2Rvd25yZXYueG1sRI9Ba8JAFITvQv/D8gq96aZWRFLXIC2FnqpGe3/svmaT&#10;Zt+G7Griv3eFQo/DzHzDrIvRteJCfag9K3ieZSCItTc1VwpOx4/pCkSIyAZbz6TgSgGKzcNkjbnx&#10;Ax/oUsZKJAiHHBXYGLtcyqAtOQwz3xEn78f3DmOSfSVNj0OCu1bOs2wpHdacFix29GZJ/5Znp2Cn&#10;B93U3cvQfH+drX5f7a8L3Cr19DhuX0FEGuN/+K/9aRTMF3D/kn6A3N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OFL5wwAAANsAAAAPAAAAAAAAAAAAAAAAAJcCAABkcnMvZG93&#10;bnJldi54bWxQSwUGAAAAAAQABAD1AAAAhwMAAAAA&#10;" adj="-11796480,,5400" path="m-1,0nfc11929,,21600,9670,21600,21600em-1,0nsc11929,,21600,9670,21600,21600l0,21600,-1,0xe" filled="f">
                          <v:stroke joinstyle="round"/>
                          <v:formulas/>
                          <v:path arrowok="t" o:extrusionok="f" o:connecttype="custom" o:connectlocs="0,0;290,290;0,290" o:connectangles="0,0,0" textboxrect="0,0,21600,21600"/>
                          <v:textbox>
                            <w:txbxContent>
                              <w:p w14:paraId="15C9FF03" w14:textId="77777777" w:rsidR="0075076D" w:rsidRDefault="0075076D" w:rsidP="0075076D"/>
                            </w:txbxContent>
                          </v:textbox>
                        </v:shape>
                        <v:shape id="AutoShape 16" o:spid="_x0000_s1069" type="#_x0000_t32" style="position:absolute;left:1135;top:5469;width:0;height:7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WF5fs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WML/l/wD5Oo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aWF5fsIAAADbAAAADwAAAAAAAAAAAAAA&#10;AAChAgAAZHJzL2Rvd25yZXYueG1sUEsFBgAAAAAEAAQA+QAAAJADAAAAAA==&#10;">
                          <v:stroke endarrow="block"/>
                        </v:shape>
                      </v:group>
                      <v:group id="Group 17" o:spid="_x0000_s1070" style="position:absolute;left:5281;top:13630;width:455;height:392;rotation:8313218fd" coordorigin="845,5469" coordsize="290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mhsyxAAAANsAAAAPAAAAZHJzL2Rvd25yZXYueG1sRI9Pa8JAFMTvQr/D8gq9&#10;6aZKQ5u6ShUspTejxesj+0yi2bdhd/On375bEDwOM/MbZrkeTSN6cr62rOB5loAgLqyuuVRwPOym&#10;ryB8QNbYWCYFv+RhvXqYLDHTduA99XkoRYSwz1BBFUKbSemLigz6mW2Jo3e2zmCI0pVSOxwi3DRy&#10;niSpNFhzXKiwpW1FxTXvjIJN7X5eFqdjsPr7tN2Y7tJ/vl2UenocP95BBBrDPXxrf2kF8xT+v8Qf&#10;IFd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QmhsyxAAAANsAAAAP&#10;AAAAAAAAAAAAAAAAAKkCAABkcnMvZG93bnJldi54bWxQSwUGAAAAAAQABAD6AAAAmgMAAAAA&#10;">
                        <v:shape id="Arc 18" o:spid="_x0000_s1071" style="position:absolute;left:845;top:5539;width:290;height:290;flip:y;visibility:visible;mso-wrap-style:square;v-text-anchor:top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6syOwgAA&#10;ANsAAAAPAAAAZHJzL2Rvd25yZXYueG1sRI9PawIxFMTvgt8hPKE3zWqLytYoYin0VP/2/kheN2s3&#10;L8smuuu3bwTB4zAzv2EWq85V4kpNKD0rGI8yEMTam5ILBafj53AOIkRkg5VnUnCjAKtlv7fA3PiW&#10;93Q9xEIkCIccFdgY61zKoC05DCNfEyfv1zcOY5JNIU2DbYK7Sk6ybCodlpwWLNa0saT/DhenYKtb&#10;fS7r1/b8832x+mO+u73hWqmXQbd+BxGpi8/wo/1lFExmcP+SfoBc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7qzI7CAAAA2wAAAA8AAAAAAAAAAAAAAAAAlwIAAGRycy9kb3du&#10;cmV2LnhtbFBLBQYAAAAABAAEAPUAAACGAwAAAAA=&#10;" adj="-11796480,,5400" path="m-1,0nfc11929,,21600,9670,21600,21600em-1,0nsc11929,,21600,9670,21600,21600l0,21600,-1,0xe" filled="f">
                          <v:stroke joinstyle="round"/>
                          <v:formulas/>
                          <v:path arrowok="t" o:extrusionok="f" o:connecttype="custom" o:connectlocs="0,0;290,290;0,290" o:connectangles="0,0,0" textboxrect="0,0,21600,21600"/>
                          <v:textbox>
                            <w:txbxContent>
                              <w:p w14:paraId="0148DCAD" w14:textId="77777777" w:rsidR="0075076D" w:rsidRDefault="0075076D" w:rsidP="0075076D"/>
                            </w:txbxContent>
                          </v:textbox>
                        </v:shape>
                        <v:shape id="AutoShape 19" o:spid="_x0000_s1072" type="#_x0000_t32" style="position:absolute;left:1135;top:5469;width:0;height:7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2DW4L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2PQl/QC5+wM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HYNbgvgAAANsAAAAPAAAAAAAAAAAAAAAAAKEC&#10;AABkcnMvZG93bnJldi54bWxQSwUGAAAAAAQABAD5AAAAjAMAAAAA&#10;">
                          <v:stroke endarrow="block"/>
                        </v:shape>
                      </v:group>
                      <v:shape id="Text Box 20" o:spid="_x0000_s1073" type="#_x0000_t202" style="position:absolute;left:5240;top:14112;width:1339;height:51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1rbZwwAA&#10;ANsAAAAPAAAAZHJzL2Rvd25yZXYueG1sRI/NasMwEITvhbyD2EBvtZTQltiJbEJLoKeW5g9yW6yN&#10;bWKtjKXE7ttXhUKOw8x8w6yK0bbiRr1vHGuYJQoEcelMw5WG/W7ztADhA7LB1jFp+CEPRT55WGFm&#10;3MDfdNuGSkQI+ww11CF0mZS+rMmiT1xHHL2z6y2GKPtKmh6HCLetnCv1Ki02HBdq7OitpvKyvVoN&#10;h8/z6fisvqp3+9INblSSbSq1fpyO6yWIQGO4h//bH0bDPI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1rbZwwAAANsAAAAPAAAAAAAAAAAAAAAAAJcCAABkcnMvZG93&#10;bnJldi54bWxQSwUGAAAAAAQABAD1AAAAhwMAAAAA&#10;" filled="f" stroked="f">
                        <v:textbox>
                          <w:txbxContent>
                            <w:p w14:paraId="6346905E" w14:textId="77777777" w:rsidR="0075076D" w:rsidRDefault="0075076D" w:rsidP="0075076D"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49 : 21</w:t>
                              </w:r>
                            </w:p>
                          </w:txbxContent>
                        </v:textbox>
                      </v:shape>
                      <v:shape id="Text Box 21" o:spid="_x0000_s1074" type="#_x0000_t202" style="position:absolute;left:4575;top:13585;width:2440;height:51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NYmZwQAA&#10;ANsAAAAPAAAAZHJzL2Rvd25yZXYueG1sRE9ba8IwFH4f7D+EI+xtTbxszM4oQxnsSbGbgm+H5tiW&#10;NSehyWz99+ZB2OPHd1+sBtuKC3WhcaxhnCkQxKUzDVcafr4/n99AhIhssHVMGq4UYLV8fFhgblzP&#10;e7oUsRIphEOOGuoYfS5lKGuyGDLniRN3dp3FmGBXSdNhn8JtKydKvUqLDaeGGj2tayp/iz+r4bA9&#10;n44ztas29sX3blCS7Vxq/TQaPt5BRBriv/ju/jIapml9+pJ+gFz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zWJmcEAAADbAAAADwAAAAAAAAAAAAAAAACXAgAAZHJzL2Rvd25y&#10;ZXYueG1sUEsFBgAAAAAEAAQA9QAAAIUDAAAAAA==&#10;" filled="f" stroked="f">
                        <v:textbox>
                          <w:txbxContent>
                            <w:p w14:paraId="251D56D8" w14:textId="77777777" w:rsidR="0075076D" w:rsidRDefault="0075076D" w:rsidP="0075076D"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sym w:font="Symbol" w:char="F0B4"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___               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sym w:font="Symbol" w:char="F0B4"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___</w:t>
                              </w:r>
                            </w:p>
                            <w:p w14:paraId="71996299" w14:textId="77777777" w:rsidR="0075076D" w:rsidRDefault="0075076D" w:rsidP="0075076D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05" w:type="dxa"/>
          </w:tcPr>
          <w:p w14:paraId="3E6CBF30" w14:textId="77777777" w:rsidR="0075076D" w:rsidRDefault="004809B8" w:rsidP="001D119E">
            <w:pPr>
              <w:spacing w:line="20" w:lineRule="atLeast"/>
              <w:rPr>
                <w:rFonts w:ascii="Calibri" w:hAnsi="Calibri" w:cs="Times New Roman"/>
                <w:noProof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746640">
              <w:rPr>
                <w:rFonts w:ascii="Arial" w:hAnsi="Arial" w:cs="Arial"/>
                <w:bCs/>
              </w:rPr>
              <w:t>.</w:t>
            </w:r>
            <w:r w:rsidR="0075076D">
              <w:rPr>
                <w:rFonts w:ascii="Calibri" w:hAnsi="Calibri" w:cs="Times New Roman"/>
                <w:noProof/>
              </w:rPr>
              <w:t xml:space="preserve"> </w:t>
            </w:r>
          </w:p>
          <w:p w14:paraId="33687D25" w14:textId="09B87E00" w:rsidR="00746640" w:rsidRPr="0075076D" w:rsidRDefault="0075076D" w:rsidP="0075076D">
            <w:pPr>
              <w:spacing w:line="2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Calibri" w:hAnsi="Calibri" w:cs="Times New Roman"/>
                <w:noProof/>
              </w:rPr>
              <mc:AlternateContent>
                <mc:Choice Requires="wpg">
                  <w:drawing>
                    <wp:inline distT="0" distB="0" distL="0" distR="0" wp14:anchorId="03C9D690" wp14:editId="70871834">
                      <wp:extent cx="1541145" cy="962660"/>
                      <wp:effectExtent l="0" t="0" r="8255" b="254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1145" cy="962660"/>
                                <a:chOff x="7706" y="13115"/>
                                <a:chExt cx="2427" cy="1516"/>
                              </a:xfrm>
                            </wpg:grpSpPr>
                            <wps:wsp>
                              <wps:cNvPr id="2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01" y="13115"/>
                                  <a:ext cx="1290" cy="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E12E7D" w14:textId="77777777" w:rsidR="0075076D" w:rsidRDefault="0075076D" w:rsidP="0075076D">
                                    <w:r w:rsidRPr="0075076D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24 :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 16</w:t>
                                    </w:r>
                                  </w:p>
                                  <w:p w14:paraId="5AC17A14" w14:textId="77777777" w:rsidR="0075076D" w:rsidRDefault="0075076D" w:rsidP="0075076D">
                                    <w:pP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        </w:t>
                                    </w:r>
                                  </w:p>
                                  <w:p w14:paraId="4B753718" w14:textId="77777777" w:rsidR="0075076D" w:rsidRDefault="0075076D" w:rsidP="0075076D"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    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" name="Group 24"/>
                              <wpg:cNvGrpSpPr>
                                <a:grpSpLocks/>
                              </wpg:cNvGrpSpPr>
                              <wpg:grpSpPr bwMode="auto">
                                <a:xfrm rot="13989022" flipH="1">
                                  <a:off x="8954" y="13628"/>
                                  <a:ext cx="455" cy="392"/>
                                  <a:chOff x="845" y="5469"/>
                                  <a:chExt cx="290" cy="360"/>
                                </a:xfrm>
                              </wpg:grpSpPr>
                              <wps:wsp>
                                <wps:cNvPr id="4" name="Arc 25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845" y="5539"/>
                                    <a:ext cx="290" cy="29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ACF67C9" w14:textId="77777777" w:rsidR="0075076D" w:rsidRDefault="0075076D" w:rsidP="0075076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AutoShape 2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135" y="5469"/>
                                    <a:ext cx="0" cy="7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6" name="Group 27"/>
                              <wpg:cNvGrpSpPr>
                                <a:grpSpLocks/>
                              </wpg:cNvGrpSpPr>
                              <wpg:grpSpPr bwMode="auto">
                                <a:xfrm rot="7610978">
                                  <a:off x="8412" y="13630"/>
                                  <a:ext cx="455" cy="392"/>
                                  <a:chOff x="845" y="5469"/>
                                  <a:chExt cx="290" cy="360"/>
                                </a:xfrm>
                              </wpg:grpSpPr>
                              <wps:wsp>
                                <wps:cNvPr id="7" name="Arc 28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845" y="5539"/>
                                    <a:ext cx="290" cy="29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CD8295" w14:textId="77777777" w:rsidR="0075076D" w:rsidRDefault="0075076D" w:rsidP="0075076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utoShape 2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135" y="5469"/>
                                    <a:ext cx="0" cy="7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71" y="14112"/>
                                  <a:ext cx="1339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174BA5" w14:textId="77777777" w:rsidR="0075076D" w:rsidRDefault="0075076D" w:rsidP="0075076D">
                                    <w:r w:rsidRPr="0075076D">
                                      <w:rPr>
                                        <w:rFonts w:ascii="Arial" w:hAnsi="Arial" w:cs="Arial"/>
                                      </w:rPr>
                                      <w:t xml:space="preserve">  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3 :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06" y="13585"/>
                                  <a:ext cx="2427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BDD7A6" w14:textId="77777777" w:rsidR="0075076D" w:rsidRDefault="0075076D" w:rsidP="0075076D"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sym w:font="Symbol" w:char="F0B4"/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__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 xml:space="preserve">_                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sym w:font="Symbol" w:char="F0B4"/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t>___</w:t>
                                    </w:r>
                                  </w:p>
                                  <w:p w14:paraId="1A06EBED" w14:textId="77777777" w:rsidR="0075076D" w:rsidRDefault="0075076D" w:rsidP="0075076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75" style="width:121.35pt;height:75.8pt;mso-position-horizontal-relative:char;mso-position-vertical-relative:line" coordorigin="7706,13115" coordsize="2427,15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jUYpIGAABcJgAADgAAAGRycy9lMm9Eb2MueG1s7Fptb9s2EP4+YP+B0McNrkVZki2jTpE4STeg&#10;WwvU23daL5ZQSdQoOXY67L/vjkfJshunXTN4S+EUcGnzRPKeu3t4R+rlq22Rs7tY1ZksZxZ/YVss&#10;LkMZZeVqZv22uB1MLFY3ooxELst4Zt3HtfXq4vvvXm6qaezIVOZRrBgMUtbTTTWz0qappsNhHaZx&#10;IeoXsopL6EykKkQDX9VqGCmxgdGLfOjYtj/cSBVVSoZxXcOv19RpXejxkyQOm7dJUscNy2cWrK3R&#10;n0p/LvFzePFSTFdKVGkWmmWIr1hFIbISJu2GuhaNYGuVfTJUkYVK1jJpXoSyGMokycJY6wDacPtA&#10;m9dKriuty2q6WVUdTADtAU5fPWz46907xbIIbGexUhRgIj0r4wjNplpNQeK1qt5X7xTpB803MvxQ&#10;Q/fwsB+/r0iYLTe/yAiGE+tGami2iSpwCFCabbUF7jsLxNuGhfAj91zOXc9iIfQFvuP7xkRhCnbE&#10;x8Zj27cY9PIR5x7ZL0xvzPOO64zpYe5xH3uHYkoT68WaxaFm4G/1DtL6aZC+T0UVa0vVCJiB1Gkh&#10;XaB+V3LLnBHBqqUQU9Zs4XdEH6GpCVpWynkqylV8qZTcpLGIYHnaIKBE9ygpUeMgn8N6MrLBvPug&#10;dZA7AQQG4u2NNNgdYmJaqbp5HcuCYWNmKQgnvU5x96ZuCNxWBJdfytssz+F3Mc3LvR9gTPoFZoVH&#10;sQ/n1xHyZ2AHN5ObiTtwHf9m4NpRNLi8nbsD/5aPvevR9Xx+zf/Cebk7TbMoikucpo1W7n6Z6Qxv&#10;UJx18VrLPItwOFxSrVbLea7YnQC2uNV/xoV6YsP9ZWgPA10OVOKOa185weDWn4wHbuJ6g2BsTwY2&#10;D64C33YD9/p2X6U3WRk/XSW2gbDxHI+86ahutv77VDcxLbIG+DjPipk16YTEFH3wpoy0aRuR5dTu&#10;QYHL30EB5m4NrT0WnZTctdkut5puHB2d6M5LGd2DDysJHgaeCJsJNFKpPlpsA8Q8s+o/1kLFFst/&#10;LiEOAu66yOT6i+uNHfii+j3Lfo8oQxhqZjUWo+a8IfZfVypbpTATRV4pL4Gnkkx79W5VmuM0UxAZ&#10;av6g5i7MR22YE3M6LsX4v0ydBBAfBZPAdoBZkjyrfmqXbzh1EniuiXPfmeAyKM6QWl3P0OoocKin&#10;49QJMi4SgOsHbddNy6gtO4yIijt2+A/4FHSjLepShQycHPTb48OOQKHjnzClxvL3QyxbULyRAQUZ&#10;C5HsCBMbOFW7xYhpuCbCROBbkoSkIDKct4raPRacNilySDV+HDAb/xHuOwHg607A4b79oBC6QTvK&#10;MaFFN9UPQ5how7TgwXSLbjotlD4s1E0HQjTdkdEgImhdneCREcGineDRtYFzdkI0bW80AL+DV6S0&#10;LYEdtqWBHFoQ+ZAx2ZoTK1ljFoGggMOD2mQ/kEKTHREGvVFY790w3+PCFIAL7Z2tMP1vVoS76GE6&#10;qiwG6eiSrFKJBhXBBWETOZ1sxtKulcCWNbNKyKkh4d42ao0J+NsPrZqFvIsXUo/QoL4D2v5bd911&#10;h+tlFl7FH/vCnAdOoFU2XlnpMcwaAInAHx/pIRmDaW9oAABVeVSlulHyAySMYJpnoBEmNH3QyKH6&#10;+rf9YS7rmCAhDAwY2sToGT3O2MugnryZQ/lg9uxj+/e3n5UBwOBNhDVuFg+lIt1O8nxSkRNUL0C7&#10;ZreFzEgXOGyXtEH2My+pJAQ6NCVhV7do6cV9BdG8V7bQI60ZHi5bHtyMOR8dpijtbgyBh8ULMRJY&#10;uy0z28LE1C7ALgITvrksSyBgqSjvazdpjElT7CBJnTAOWaNxalQG21QOdA50X8QRpLsxnKhgi7jj&#10;/1k/dUD1agEqpyjw2prgoQCkaEPt0COgGtctc4LwSL4N9X//pAIqfhjj8CgCj2KedFRB+fbY53Yw&#10;nujcoU2yXU4JAR/5VDF/U0k2nJ/0kmxdRJyT7HOSfU6yz0n2ycuGc5L9PI4+vyTJNqdiz+m87wRJ&#10;NlyPfZJk6+Mms+eek+z9U/njJ9ePFrvnJPtokn0CJ4fDJHLy7h6M8uZeXnmqe7CxuQeDa0ZzCt7W&#10;kXwE57x0D8Z1BB6vJc/3YHBddrTgo2rIXO2d78E+d/jU3QifD596V+ccjnUOOcO8ktBdgJ+GM3ov&#10;HHgT88JByxm71w28M2ec785Pdneuty7cPZ8LZ+jLYniFSR8Hmtet8B2p/nd9+rd7KezibwAAAP//&#10;AwBQSwMEFAAGAAgAAAAhAOHt4XncAAAABQEAAA8AAABkcnMvZG93bnJldi54bWxMj0FLw0AQhe+C&#10;/2EZwZvdJNoqMZtSinoqQltBvE2TaRKanQ3ZbZL+e0cvenkwvMd732TLybZqoN43jg3EswgUceHK&#10;hisDH/vXuydQPiCX2DomAxfysMyvrzJMSzfyloZdqJSUsE/RQB1Cl2rti5os+pnriMU7ut5ikLOv&#10;dNnjKOW21UkULbTFhmWhxo7WNRWn3dkaeBtxXN3HL8PmdFxfvvbz989NTMbc3kyrZ1CBpvAXhh98&#10;QYdcmA7uzKVXrQF5JPyqeMlD8gjqIKF5vACdZ/o/ff4NAAD//wMAUEsBAi0AFAAGAAgAAAAhAOSZ&#10;w8D7AAAA4QEAABMAAAAAAAAAAAAAAAAAAAAAAFtDb250ZW50X1R5cGVzXS54bWxQSwECLQAUAAYA&#10;CAAAACEAI7Jq4dcAAACUAQAACwAAAAAAAAAAAAAAAAAsAQAAX3JlbHMvLnJlbHNQSwECLQAUAAYA&#10;CAAAACEANajUYpIGAABcJgAADgAAAAAAAAAAAAAAAAAsAgAAZHJzL2Uyb0RvYy54bWxQSwECLQAU&#10;AAYACAAAACEA4e3hedwAAAAFAQAADwAAAAAAAAAAAAAAAADqCAAAZHJzL2Rvd25yZXYueG1sUEsF&#10;BgAAAAAEAAQA8wAAAPMJAAAAAA==&#10;">
                      <v:shape id="Text Box 23" o:spid="_x0000_s1076" type="#_x0000_t202" style="position:absolute;left:8301;top:13115;width:1290;height: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60owQAA&#10;ANoAAAAPAAAAZHJzL2Rvd25yZXYueG1sRI9Pi8IwFMTvgt8hPMGbJoqKW40iuwieFP/swt4ezbMt&#10;Ni+libZ+e7Ow4HGYmd8wy3VrS/Gg2heONYyGCgRx6kzBmYbLeTuYg/AB2WDpmDQ8ycN61e0sMTGu&#10;4SM9TiETEcI+QQ15CFUipU9zsuiHriKO3tXVFkOUdSZNjU2E21KOlZpJiwXHhRwr+swpvZ3uVsP3&#10;/vr7M1GH7MtOq8a1SrL9kFr3e+1mASJQG97h//bOaBjD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OtKMEAAADaAAAADwAAAAAAAAAAAAAAAACXAgAAZHJzL2Rvd25y&#10;ZXYueG1sUEsFBgAAAAAEAAQA9QAAAIUDAAAAAA==&#10;" filled="f" stroked="f">
                        <v:textbox>
                          <w:txbxContent>
                            <w:p w14:paraId="75E12E7D" w14:textId="77777777" w:rsidR="0075076D" w:rsidRDefault="0075076D" w:rsidP="0075076D">
                              <w:r w:rsidRPr="0075076D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24 : 16</w:t>
                              </w:r>
                            </w:p>
                            <w:p w14:paraId="5AC17A14" w14:textId="77777777" w:rsidR="0075076D" w:rsidRDefault="0075076D" w:rsidP="0075076D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       </w:t>
                              </w:r>
                            </w:p>
                            <w:p w14:paraId="4B753718" w14:textId="77777777" w:rsidR="0075076D" w:rsidRDefault="0075076D" w:rsidP="0075076D"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         </w:t>
                              </w:r>
                            </w:p>
                          </w:txbxContent>
                        </v:textbox>
                      </v:shape>
                      <v:group id="Group 24" o:spid="_x0000_s1077" style="position:absolute;left:8954;top:13628;width:455;height:392;rotation:8313218fd;flip:x" coordorigin="845,5469" coordsize="290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e/AUxQAAANoAAAAPAAAAZHJzL2Rvd25yZXYueG1sRI/RasJAFETfhf7Dcgu+&#10;SN1oS5DUVVRSKBQR03zAbfY2Cc3ejdltTP6+KxR8HGbmDLPeDqYRPXWutqxgMY9AEBdW11wqyD/f&#10;nlYgnEfW2FgmBSM52G4eJmtMtL3ymfrMlyJA2CWooPK+TaR0RUUG3dy2xMH7tp1BH2RXSt3hNcBN&#10;I5dRFEuDNYeFCls6VFT8ZL9GwTIvX8bhcpq5eDZ++f0qTT+OuVLTx2H3CsLT4O/h//a7VvAMtyvh&#10;BsjNH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nvwFMUAAADaAAAA&#10;DwAAAAAAAAAAAAAAAACpAgAAZHJzL2Rvd25yZXYueG1sUEsFBgAAAAAEAAQA+gAAAJsDAAAAAA==&#10;">
                        <v:shape id="Arc 25" o:spid="_x0000_s1078" style="position:absolute;left:845;top:5539;width:290;height:290;flip:y;visibility:visible;mso-wrap-style:square;v-text-anchor:top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lW+HwAAA&#10;ANoAAAAPAAAAZHJzL2Rvd25yZXYueG1sRI9PawIxFMTvBb9DeIK3mm0Vka1RRCl48r/3R/K6Wbt5&#10;WTbRXb+9EQo9DjPzG2a26Fwl7tSE0rOCj2EGglh7U3Kh4Hz6fp+CCBHZYOWZFDwowGLee5thbnzL&#10;B7ofYyEShEOOCmyMdS5l0JYchqGviZP34xuHMcmmkKbBNsFdJT+zbCIdlpwWLNa0sqR/jzenYKdb&#10;fS3rUXu9bG9Wr6f7xxiXSg363fILRKQu/of/2hujYAyvK+kGyPk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olW+HwAAAANoAAAAPAAAAAAAAAAAAAAAAAJcCAABkcnMvZG93bnJl&#10;di54bWxQSwUGAAAAAAQABAD1AAAAhAMAAAAA&#10;" adj="-11796480,,5400" path="m-1,0nfc11929,,21600,9670,21600,21600em-1,0nsc11929,,21600,9670,21600,21600l0,21600,-1,0xe" filled="f">
                          <v:stroke joinstyle="round"/>
                          <v:formulas/>
                          <v:path arrowok="t" o:extrusionok="f" o:connecttype="custom" o:connectlocs="0,0;290,290;0,290" o:connectangles="0,0,0" textboxrect="0,0,21600,21600"/>
                          <v:textbox>
                            <w:txbxContent>
                              <w:p w14:paraId="6ACF67C9" w14:textId="77777777" w:rsidR="0075076D" w:rsidRDefault="0075076D" w:rsidP="0075076D"/>
                            </w:txbxContent>
                          </v:textbox>
                        </v:shape>
                        <v:shape id="AutoShape 26" o:spid="_x0000_s1079" type="#_x0000_t32" style="position:absolute;left:1135;top:5469;width:0;height:7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Jbjvv7AAAAA2gAAAA8AAAAAAAAAAAAAAAAA&#10;oQIAAGRycy9kb3ducmV2LnhtbFBLBQYAAAAABAAEAPkAAACOAwAAAAA=&#10;">
                          <v:stroke endarrow="block"/>
                        </v:shape>
                      </v:group>
                      <v:group id="Group 27" o:spid="_x0000_s1080" style="position:absolute;left:8412;top:13630;width:455;height:392;rotation:8313218fd" coordorigin="845,5469" coordsize="290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8CkbwgAAANoAAAAPAAAAZHJzL2Rvd25yZXYueG1sRI9Pi8IwFMTvC36H8ARv&#10;a6qLotUoKqws3tY/eH00z7bavJQk1u63N8KCx2FmfsPMl62pREPOl5YVDPoJCOLM6pJzBcfD9+cE&#10;hA/IGivLpOCPPCwXnY85pto++JeafchFhLBPUUERQp1K6bOCDPq+rYmjd7HOYIjS5VI7fES4qeQw&#10;ScbSYMlxocCaNgVlt/3dKFiX7jT6Oh+D1bvzZm3u12Y7vSrV67arGYhAbXiH/9s/WsEYXlfiDZCL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RvApG8IAAADaAAAADwAA&#10;AAAAAAAAAAAAAACpAgAAZHJzL2Rvd25yZXYueG1sUEsFBgAAAAAEAAQA+gAAAJgDAAAAAA==&#10;">
                        <v:shape id="Arc 28" o:spid="_x0000_s1081" style="position:absolute;left:845;top:5539;width:290;height:290;flip:y;visibility:visible;mso-wrap-style:square;v-text-anchor:top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R/HwwQAA&#10;ANoAAAAPAAAAZHJzL2Rvd25yZXYueG1sRI9PawIxFMTvBb9DeEJvmtUWldUoYin0VOu/+yN5blY3&#10;L8smuuu3b4RCj8PM/IZZrDpXiTs1ofSsYDTMQBBrb0ouFBwPn4MZiBCRDVaeScGDAqyWvZcF5sa3&#10;vKP7PhYiQTjkqMDGWOdSBm3JYRj6mjh5Z984jEk2hTQNtgnuKjnOsol0WHJasFjTxpK+7m9OwVa3&#10;+lLWb+3l9H2z+mP283jHtVKv/W49BxGpi//hv/aXUTCF55V0A+Ty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Efx8MEAAADaAAAADwAAAAAAAAAAAAAAAACXAgAAZHJzL2Rvd25y&#10;ZXYueG1sUEsFBgAAAAAEAAQA9QAAAIUDAAAAAA==&#10;" adj="-11796480,,5400" path="m-1,0nfc11929,,21600,9670,21600,21600em-1,0nsc11929,,21600,9670,21600,21600l0,21600,-1,0xe" filled="f">
                          <v:stroke joinstyle="round"/>
                          <v:formulas/>
                          <v:path arrowok="t" o:extrusionok="f" o:connecttype="custom" o:connectlocs="0,0;290,290;0,290" o:connectangles="0,0,0" textboxrect="0,0,21600,21600"/>
                          <v:textbox>
                            <w:txbxContent>
                              <w:p w14:paraId="31CD8295" w14:textId="77777777" w:rsidR="0075076D" w:rsidRDefault="0075076D" w:rsidP="0075076D"/>
                            </w:txbxContent>
                          </v:textbox>
                        </v:shape>
                        <v:shape id="AutoShape 29" o:spid="_x0000_s1082" type="#_x0000_t32" style="position:absolute;left:1135;top:5469;width:0;height:7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OIRYL0AAADaAAAADwAAAGRycy9kb3ducmV2LnhtbERPTYvCMBC9L/gfwgjetqmCslSjqCDI&#10;XkRX0OPQjG2wmZQm29R/bw4Le3y879VmsI3oqfPGsYJploMgLp02XCm4/hw+v0D4gKyxcUwKXuRh&#10;sx59rLDQLvKZ+kuoRAphX6CCOoS2kNKXNVn0mWuJE/dwncWQYFdJ3WFM4baRszxfSIuGU0ONLe1r&#10;Kp+XX6vAxJPp2+M+7r5vd68jmdfcGaUm42G7BBFoCP/iP/dRK0hb05V0A+T6DQ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HjiEWC9AAAA2gAAAA8AAAAAAAAAAAAAAAAAoQIA&#10;AGRycy9kb3ducmV2LnhtbFBLBQYAAAAABAAEAPkAAACLAwAAAAA=&#10;">
                          <v:stroke endarrow="block"/>
                        </v:shape>
                      </v:group>
                      <v:shape id="Text Box 30" o:spid="_x0000_s1083" type="#_x0000_t202" style="position:absolute;left:8371;top:14112;width:1339;height:51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      <v:textbox>
                          <w:txbxContent>
                            <w:p w14:paraId="34174BA5" w14:textId="77777777" w:rsidR="0075076D" w:rsidRDefault="0075076D" w:rsidP="0075076D">
                              <w:r w:rsidRPr="0075076D">
                                <w:rPr>
                                  <w:rFonts w:ascii="Arial" w:hAnsi="Arial" w:cs="Arial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3 : 2</w:t>
                              </w:r>
                            </w:p>
                          </w:txbxContent>
                        </v:textbox>
                      </v:shape>
                      <v:shape id="Text Box 31" o:spid="_x0000_s1084" type="#_x0000_t202" style="position:absolute;left:7706;top:13585;width:2427;height:51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      <v:textbox>
                          <w:txbxContent>
                            <w:p w14:paraId="7CBDD7A6" w14:textId="77777777" w:rsidR="0075076D" w:rsidRDefault="0075076D" w:rsidP="0075076D"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sym w:font="Symbol" w:char="F0B4"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___               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sym w:font="Symbol" w:char="F0B4"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___</w:t>
                              </w:r>
                            </w:p>
                            <w:p w14:paraId="1A06EBED" w14:textId="77777777" w:rsidR="0075076D" w:rsidRDefault="0075076D" w:rsidP="0075076D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446CADC" w14:textId="7C1C4028" w:rsidR="00F80339" w:rsidRDefault="00F80339" w:rsidP="001D119E">
      <w:pPr>
        <w:spacing w:after="0" w:line="20" w:lineRule="atLeast"/>
        <w:rPr>
          <w:rFonts w:cs="Arial"/>
        </w:rPr>
      </w:pPr>
    </w:p>
    <w:p w14:paraId="757FA2D5" w14:textId="77777777" w:rsidR="0075076D" w:rsidRDefault="0075076D" w:rsidP="001D119E">
      <w:pPr>
        <w:spacing w:after="0" w:line="20" w:lineRule="atLeast"/>
        <w:rPr>
          <w:rFonts w:cs="Arial"/>
        </w:rPr>
      </w:pPr>
    </w:p>
    <w:p w14:paraId="10C09DC1" w14:textId="615069CE" w:rsidR="0072037D" w:rsidRDefault="0072037D" w:rsidP="001D119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0" w:lineRule="atLeast"/>
        <w:rPr>
          <w:bCs/>
        </w:rPr>
      </w:pPr>
      <w:r>
        <w:rPr>
          <w:bCs/>
        </w:rPr>
        <w:t xml:space="preserve"> </w:t>
      </w:r>
      <w:r w:rsidRPr="0072037D">
        <w:rPr>
          <w:bCs/>
        </w:rPr>
        <w:t xml:space="preserve">There are 3 bananas and 1 apple in a bag. </w:t>
      </w:r>
    </w:p>
    <w:p w14:paraId="64F7FDE4" w14:textId="77777777" w:rsidR="0072037D" w:rsidRPr="0072037D" w:rsidRDefault="0072037D" w:rsidP="001D119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0" w:lineRule="atLeast"/>
        <w:ind w:left="360"/>
        <w:rPr>
          <w:bCs/>
        </w:rPr>
      </w:pPr>
    </w:p>
    <w:p w14:paraId="4870B7E0" w14:textId="79733116" w:rsidR="0072037D" w:rsidRDefault="0072037D" w:rsidP="001D119E">
      <w:pPr>
        <w:pStyle w:val="ListParagraph"/>
        <w:widowControl w:val="0"/>
        <w:numPr>
          <w:ilvl w:val="0"/>
          <w:numId w:val="27"/>
        </w:numPr>
        <w:tabs>
          <w:tab w:val="left" w:pos="-108"/>
        </w:tabs>
        <w:autoSpaceDE w:val="0"/>
        <w:autoSpaceDN w:val="0"/>
        <w:adjustRightInd w:val="0"/>
        <w:spacing w:line="20" w:lineRule="atLeast"/>
        <w:rPr>
          <w:bCs/>
        </w:rPr>
      </w:pPr>
      <w:r w:rsidRPr="009F7C39">
        <w:rPr>
          <w:bCs/>
        </w:rPr>
        <w:t>Write the ratio of the number of bananas to the total number of fruit.</w:t>
      </w:r>
      <w:r w:rsidR="001D119E">
        <w:rPr>
          <w:bCs/>
        </w:rPr>
        <w:t xml:space="preserve"> </w:t>
      </w:r>
    </w:p>
    <w:p w14:paraId="274AE026" w14:textId="77777777" w:rsidR="0072037D" w:rsidRDefault="0072037D" w:rsidP="001D119E">
      <w:pPr>
        <w:pStyle w:val="ListParagraph"/>
        <w:widowControl w:val="0"/>
        <w:tabs>
          <w:tab w:val="left" w:pos="-108"/>
        </w:tabs>
        <w:autoSpaceDE w:val="0"/>
        <w:autoSpaceDN w:val="0"/>
        <w:adjustRightInd w:val="0"/>
        <w:spacing w:line="20" w:lineRule="atLeast"/>
        <w:rPr>
          <w:bCs/>
        </w:rPr>
      </w:pPr>
    </w:p>
    <w:p w14:paraId="66AE5240" w14:textId="5197F956" w:rsidR="0072037D" w:rsidRDefault="0072037D" w:rsidP="001D119E">
      <w:pPr>
        <w:pStyle w:val="ListParagraph"/>
        <w:widowControl w:val="0"/>
        <w:numPr>
          <w:ilvl w:val="0"/>
          <w:numId w:val="27"/>
        </w:numPr>
        <w:tabs>
          <w:tab w:val="left" w:pos="-108"/>
        </w:tabs>
        <w:autoSpaceDE w:val="0"/>
        <w:autoSpaceDN w:val="0"/>
        <w:adjustRightInd w:val="0"/>
        <w:spacing w:line="20" w:lineRule="atLeast"/>
        <w:rPr>
          <w:bCs/>
        </w:rPr>
      </w:pPr>
      <w:r w:rsidRPr="009F7C39">
        <w:rPr>
          <w:bCs/>
        </w:rPr>
        <w:t>Grace adds 4 pieces of fruit to the bag.</w:t>
      </w:r>
      <w:r w:rsidR="001D119E">
        <w:rPr>
          <w:bCs/>
        </w:rPr>
        <w:t xml:space="preserve"> </w:t>
      </w:r>
      <w:r w:rsidRPr="009F7C39">
        <w:rPr>
          <w:bCs/>
        </w:rPr>
        <w:t>The ratio of the number of bananas to the total number of fruit stays the same.</w:t>
      </w:r>
      <w:r w:rsidR="001D119E">
        <w:rPr>
          <w:bCs/>
        </w:rPr>
        <w:t xml:space="preserve"> </w:t>
      </w:r>
      <w:r w:rsidR="00D76999">
        <w:rPr>
          <w:bCs/>
        </w:rPr>
        <w:t>How many bananas does she have?</w:t>
      </w:r>
    </w:p>
    <w:p w14:paraId="67605FA0" w14:textId="77777777" w:rsidR="00E51EC1" w:rsidRPr="00E51EC1" w:rsidRDefault="00E51EC1" w:rsidP="001D119E">
      <w:pPr>
        <w:widowControl w:val="0"/>
        <w:tabs>
          <w:tab w:val="left" w:pos="-108"/>
        </w:tabs>
        <w:autoSpaceDE w:val="0"/>
        <w:autoSpaceDN w:val="0"/>
        <w:adjustRightInd w:val="0"/>
        <w:spacing w:after="0" w:line="20" w:lineRule="atLeast"/>
        <w:rPr>
          <w:bCs/>
        </w:rPr>
      </w:pPr>
    </w:p>
    <w:p w14:paraId="48963DC9" w14:textId="50EF722B" w:rsidR="0072037D" w:rsidRDefault="0072037D" w:rsidP="001D119E">
      <w:pPr>
        <w:pStyle w:val="ListParagraph"/>
        <w:widowControl w:val="0"/>
        <w:numPr>
          <w:ilvl w:val="0"/>
          <w:numId w:val="27"/>
        </w:numPr>
        <w:tabs>
          <w:tab w:val="left" w:pos="-108"/>
        </w:tabs>
        <w:autoSpaceDE w:val="0"/>
        <w:autoSpaceDN w:val="0"/>
        <w:adjustRightInd w:val="0"/>
        <w:spacing w:line="20" w:lineRule="atLeast"/>
        <w:rPr>
          <w:bCs/>
        </w:rPr>
      </w:pPr>
      <w:r w:rsidRPr="009F7C39">
        <w:rPr>
          <w:bCs/>
        </w:rPr>
        <w:t>Write the ratio of bananas to total fruit in Grace’s collection.</w:t>
      </w:r>
      <w:r w:rsidR="001D119E">
        <w:rPr>
          <w:bCs/>
        </w:rPr>
        <w:t xml:space="preserve"> </w:t>
      </w:r>
    </w:p>
    <w:p w14:paraId="46CD2E5F" w14:textId="77777777" w:rsidR="0072037D" w:rsidRPr="009F7C39" w:rsidRDefault="0072037D" w:rsidP="001D119E">
      <w:pPr>
        <w:widowControl w:val="0"/>
        <w:tabs>
          <w:tab w:val="left" w:pos="-108"/>
        </w:tabs>
        <w:autoSpaceDE w:val="0"/>
        <w:autoSpaceDN w:val="0"/>
        <w:adjustRightInd w:val="0"/>
        <w:spacing w:after="0" w:line="20" w:lineRule="atLeast"/>
        <w:rPr>
          <w:rFonts w:ascii="Arial" w:hAnsi="Arial" w:cs="Arial"/>
          <w:bCs/>
        </w:rPr>
      </w:pPr>
    </w:p>
    <w:p w14:paraId="4878D0FF" w14:textId="77777777" w:rsidR="0072037D" w:rsidRDefault="0072037D" w:rsidP="001D119E">
      <w:pPr>
        <w:pStyle w:val="ListParagraph"/>
        <w:widowControl w:val="0"/>
        <w:numPr>
          <w:ilvl w:val="0"/>
          <w:numId w:val="27"/>
        </w:numPr>
        <w:tabs>
          <w:tab w:val="left" w:pos="-108"/>
        </w:tabs>
        <w:autoSpaceDE w:val="0"/>
        <w:autoSpaceDN w:val="0"/>
        <w:adjustRightInd w:val="0"/>
        <w:spacing w:line="20" w:lineRule="atLeast"/>
        <w:rPr>
          <w:bCs/>
        </w:rPr>
      </w:pPr>
      <w:r w:rsidRPr="009F7C39">
        <w:rPr>
          <w:bCs/>
        </w:rPr>
        <w:t>Explain why these two collections of fruit represent equivalent ratios.</w:t>
      </w:r>
    </w:p>
    <w:p w14:paraId="12CA907A" w14:textId="77777777" w:rsidR="00E51EC1" w:rsidRDefault="00E51EC1" w:rsidP="001D119E">
      <w:pPr>
        <w:widowControl w:val="0"/>
        <w:tabs>
          <w:tab w:val="left" w:pos="-108"/>
        </w:tabs>
        <w:autoSpaceDE w:val="0"/>
        <w:autoSpaceDN w:val="0"/>
        <w:adjustRightInd w:val="0"/>
        <w:spacing w:after="0" w:line="20" w:lineRule="atLeast"/>
        <w:rPr>
          <w:bCs/>
        </w:rPr>
      </w:pPr>
    </w:p>
    <w:p w14:paraId="3C96ADD4" w14:textId="77777777" w:rsidR="0075076D" w:rsidRPr="00E51EC1" w:rsidRDefault="0075076D" w:rsidP="001D119E">
      <w:pPr>
        <w:widowControl w:val="0"/>
        <w:tabs>
          <w:tab w:val="left" w:pos="-108"/>
        </w:tabs>
        <w:autoSpaceDE w:val="0"/>
        <w:autoSpaceDN w:val="0"/>
        <w:adjustRightInd w:val="0"/>
        <w:spacing w:after="0" w:line="20" w:lineRule="atLeast"/>
        <w:rPr>
          <w:bCs/>
        </w:rPr>
      </w:pPr>
    </w:p>
    <w:p w14:paraId="785D21F3" w14:textId="31D745BC" w:rsidR="00DA6098" w:rsidRPr="00DA6098" w:rsidRDefault="00DA6098" w:rsidP="001D119E">
      <w:pPr>
        <w:pStyle w:val="ListParagraph"/>
        <w:numPr>
          <w:ilvl w:val="0"/>
          <w:numId w:val="18"/>
        </w:numPr>
        <w:spacing w:line="20" w:lineRule="atLeast"/>
        <w:rPr>
          <w:rFonts w:cs="Arial"/>
        </w:rPr>
      </w:pPr>
      <w:r w:rsidRPr="00DA6098">
        <w:rPr>
          <w:rFonts w:cs="Arial"/>
        </w:rPr>
        <w:t>Minuet gets $30 in allowance every two weeks. She is saving all of her allowance to buy a prom dress that costs $210. How many weeks will it take her to save up enough money for the dress?</w:t>
      </w:r>
      <w:r w:rsidR="001D119E">
        <w:rPr>
          <w:rFonts w:cs="Arial"/>
        </w:rPr>
        <w:t xml:space="preserve"> </w:t>
      </w:r>
      <w:r w:rsidRPr="00DA6098">
        <w:rPr>
          <w:rFonts w:cs="Arial"/>
        </w:rPr>
        <w:t>Use a table, tape diagram, or double number line to show your reasoning.</w:t>
      </w:r>
    </w:p>
    <w:p w14:paraId="72D255C9" w14:textId="39A72ED2" w:rsidR="004809B8" w:rsidRPr="004809B8" w:rsidRDefault="004809B8" w:rsidP="001D119E">
      <w:pPr>
        <w:pStyle w:val="ListParagraph"/>
        <w:spacing w:line="20" w:lineRule="atLeast"/>
        <w:ind w:left="360"/>
        <w:rPr>
          <w:rFonts w:cs="Arial"/>
        </w:rPr>
      </w:pPr>
    </w:p>
    <w:sectPr w:rsidR="004809B8" w:rsidRPr="004809B8" w:rsidSect="00C779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D2887" w14:textId="77777777" w:rsidR="00B562C0" w:rsidRDefault="00B562C0" w:rsidP="008364E8">
      <w:pPr>
        <w:spacing w:after="0" w:line="240" w:lineRule="auto"/>
      </w:pPr>
      <w:r>
        <w:separator/>
      </w:r>
    </w:p>
  </w:endnote>
  <w:endnote w:type="continuationSeparator" w:id="0">
    <w:p w14:paraId="5AC88631" w14:textId="77777777" w:rsidR="00B562C0" w:rsidRDefault="00B562C0" w:rsidP="0083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itstream Vera Sans">
    <w:altName w:val="Times New Roman"/>
    <w:charset w:val="00"/>
    <w:family w:val="auto"/>
    <w:pitch w:val="variable"/>
  </w:font>
  <w:font w:name="Mincho">
    <w:altName w:val="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99354" w14:textId="77777777" w:rsidR="00465095" w:rsidRDefault="0046509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D21E1" w14:textId="3149FC28" w:rsidR="00B562C0" w:rsidRPr="00465095" w:rsidRDefault="00B562C0" w:rsidP="00824493">
    <w:pPr>
      <w:pStyle w:val="Footer"/>
      <w:rPr>
        <w:rFonts w:ascii="Arial" w:hAnsi="Arial" w:cs="Arial"/>
        <w:sz w:val="18"/>
        <w:szCs w:val="18"/>
      </w:rPr>
    </w:pPr>
    <w:r w:rsidRPr="00465095">
      <w:rPr>
        <w:rFonts w:ascii="Arial" w:hAnsi="Arial" w:cs="Arial"/>
        <w:i/>
        <w:sz w:val="18"/>
        <w:szCs w:val="18"/>
      </w:rPr>
      <w:t>MathLinks</w:t>
    </w:r>
    <w:r w:rsidRPr="00465095">
      <w:rPr>
        <w:rFonts w:ascii="Arial" w:hAnsi="Arial" w:cs="Arial"/>
        <w:sz w:val="18"/>
        <w:szCs w:val="18"/>
      </w:rPr>
      <w:t>:</w:t>
    </w:r>
    <w:r w:rsidRPr="00465095">
      <w:rPr>
        <w:rFonts w:ascii="Arial" w:hAnsi="Arial" w:cs="Arial"/>
        <w:i/>
        <w:sz w:val="18"/>
        <w:szCs w:val="18"/>
      </w:rPr>
      <w:t xml:space="preserve"> </w:t>
    </w:r>
    <w:r w:rsidRPr="00465095">
      <w:rPr>
        <w:rFonts w:ascii="Arial" w:hAnsi="Arial" w:cs="Arial"/>
        <w:sz w:val="18"/>
        <w:szCs w:val="18"/>
      </w:rPr>
      <w:t>Essentials ©CMAT (Proportional Reasoning 1)</w:t>
    </w:r>
  </w:p>
  <w:p w14:paraId="1C36E362" w14:textId="77777777" w:rsidR="00B562C0" w:rsidRPr="00465095" w:rsidRDefault="00B562C0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CC221" w14:textId="77777777" w:rsidR="00465095" w:rsidRDefault="004650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15867" w14:textId="77777777" w:rsidR="00B562C0" w:rsidRDefault="00B562C0" w:rsidP="008364E8">
      <w:pPr>
        <w:spacing w:after="0" w:line="240" w:lineRule="auto"/>
      </w:pPr>
      <w:r>
        <w:separator/>
      </w:r>
    </w:p>
  </w:footnote>
  <w:footnote w:type="continuationSeparator" w:id="0">
    <w:p w14:paraId="545EED08" w14:textId="77777777" w:rsidR="00B562C0" w:rsidRDefault="00B562C0" w:rsidP="0083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02BBA" w14:textId="77777777" w:rsidR="00465095" w:rsidRDefault="0046509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D75B7" w14:textId="77777777" w:rsidR="00B562C0" w:rsidRDefault="00B562C0">
    <w:pPr>
      <w:pStyle w:val="Header"/>
      <w:tabs>
        <w:tab w:val="left" w:pos="540"/>
      </w:tabs>
      <w:rPr>
        <w:b/>
        <w:i/>
      </w:rPr>
    </w:pPr>
    <w:bookmarkStart w:id="0" w:name="_GoBack"/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ECAA6" w14:textId="77777777" w:rsidR="00465095" w:rsidRDefault="0046509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25FF"/>
    <w:multiLevelType w:val="hybridMultilevel"/>
    <w:tmpl w:val="8C007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4D0C"/>
    <w:multiLevelType w:val="hybridMultilevel"/>
    <w:tmpl w:val="3B8480C4"/>
    <w:lvl w:ilvl="0" w:tplc="FD8A1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769B8"/>
    <w:multiLevelType w:val="hybridMultilevel"/>
    <w:tmpl w:val="0F323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13E3A"/>
    <w:multiLevelType w:val="hybridMultilevel"/>
    <w:tmpl w:val="DFE88020"/>
    <w:lvl w:ilvl="0" w:tplc="320C6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">
    <w:nsid w:val="0CF72401"/>
    <w:multiLevelType w:val="hybridMultilevel"/>
    <w:tmpl w:val="1EFABB38"/>
    <w:lvl w:ilvl="0" w:tplc="1BBAF3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6F47F7"/>
    <w:multiLevelType w:val="hybridMultilevel"/>
    <w:tmpl w:val="8C007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83B5F"/>
    <w:multiLevelType w:val="hybridMultilevel"/>
    <w:tmpl w:val="D778CB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644A4"/>
    <w:multiLevelType w:val="hybridMultilevel"/>
    <w:tmpl w:val="2E12BD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3467A"/>
    <w:multiLevelType w:val="hybridMultilevel"/>
    <w:tmpl w:val="D0B679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361D6"/>
    <w:multiLevelType w:val="hybridMultilevel"/>
    <w:tmpl w:val="8C007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C674E"/>
    <w:multiLevelType w:val="hybridMultilevel"/>
    <w:tmpl w:val="E3D03C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311AA"/>
    <w:multiLevelType w:val="hybridMultilevel"/>
    <w:tmpl w:val="98CAF11C"/>
    <w:lvl w:ilvl="0" w:tplc="87E4B20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B31FE"/>
    <w:multiLevelType w:val="hybridMultilevel"/>
    <w:tmpl w:val="1B305358"/>
    <w:lvl w:ilvl="0" w:tplc="8BD8624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30357A"/>
    <w:multiLevelType w:val="hybridMultilevel"/>
    <w:tmpl w:val="13C84D5C"/>
    <w:lvl w:ilvl="0" w:tplc="7C22AD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FA554FE"/>
    <w:multiLevelType w:val="hybridMultilevel"/>
    <w:tmpl w:val="8C007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D521A"/>
    <w:multiLevelType w:val="hybridMultilevel"/>
    <w:tmpl w:val="D758C77A"/>
    <w:lvl w:ilvl="0" w:tplc="DF0A2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60123"/>
    <w:multiLevelType w:val="hybridMultilevel"/>
    <w:tmpl w:val="EBF6F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EC522B"/>
    <w:multiLevelType w:val="hybridMultilevel"/>
    <w:tmpl w:val="9E34AA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07A64"/>
    <w:multiLevelType w:val="hybridMultilevel"/>
    <w:tmpl w:val="8C007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B1A5B"/>
    <w:multiLevelType w:val="hybridMultilevel"/>
    <w:tmpl w:val="988A5452"/>
    <w:lvl w:ilvl="0" w:tplc="FB2EA2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86A26"/>
    <w:multiLevelType w:val="hybridMultilevel"/>
    <w:tmpl w:val="8C007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D6B4A"/>
    <w:multiLevelType w:val="hybridMultilevel"/>
    <w:tmpl w:val="67D24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F77DB"/>
    <w:multiLevelType w:val="hybridMultilevel"/>
    <w:tmpl w:val="D0B679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33001"/>
    <w:multiLevelType w:val="hybridMultilevel"/>
    <w:tmpl w:val="7BE8E27C"/>
    <w:lvl w:ilvl="0" w:tplc="CC708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01510"/>
    <w:multiLevelType w:val="hybridMultilevel"/>
    <w:tmpl w:val="8C007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5074F"/>
    <w:multiLevelType w:val="hybridMultilevel"/>
    <w:tmpl w:val="DF5A3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459D1"/>
    <w:multiLevelType w:val="hybridMultilevel"/>
    <w:tmpl w:val="D2AA39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4401ACF"/>
    <w:multiLevelType w:val="hybridMultilevel"/>
    <w:tmpl w:val="8C007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07C4A"/>
    <w:multiLevelType w:val="hybridMultilevel"/>
    <w:tmpl w:val="8C007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8"/>
  </w:num>
  <w:num w:numId="4">
    <w:abstractNumId w:val="10"/>
  </w:num>
  <w:num w:numId="5">
    <w:abstractNumId w:val="9"/>
  </w:num>
  <w:num w:numId="6">
    <w:abstractNumId w:val="20"/>
  </w:num>
  <w:num w:numId="7">
    <w:abstractNumId w:val="26"/>
  </w:num>
  <w:num w:numId="8">
    <w:abstractNumId w:val="14"/>
  </w:num>
  <w:num w:numId="9">
    <w:abstractNumId w:val="16"/>
  </w:num>
  <w:num w:numId="10">
    <w:abstractNumId w:val="7"/>
  </w:num>
  <w:num w:numId="11">
    <w:abstractNumId w:val="28"/>
  </w:num>
  <w:num w:numId="12">
    <w:abstractNumId w:val="18"/>
  </w:num>
  <w:num w:numId="13">
    <w:abstractNumId w:val="2"/>
  </w:num>
  <w:num w:numId="14">
    <w:abstractNumId w:val="6"/>
  </w:num>
  <w:num w:numId="15">
    <w:abstractNumId w:val="5"/>
  </w:num>
  <w:num w:numId="16">
    <w:abstractNumId w:val="11"/>
  </w:num>
  <w:num w:numId="17">
    <w:abstractNumId w:val="17"/>
  </w:num>
  <w:num w:numId="18">
    <w:abstractNumId w:val="1"/>
  </w:num>
  <w:num w:numId="19">
    <w:abstractNumId w:val="27"/>
  </w:num>
  <w:num w:numId="20">
    <w:abstractNumId w:val="22"/>
  </w:num>
  <w:num w:numId="21">
    <w:abstractNumId w:val="0"/>
  </w:num>
  <w:num w:numId="22">
    <w:abstractNumId w:val="15"/>
  </w:num>
  <w:num w:numId="23">
    <w:abstractNumId w:val="19"/>
  </w:num>
  <w:num w:numId="24">
    <w:abstractNumId w:val="12"/>
  </w:num>
  <w:num w:numId="25">
    <w:abstractNumId w:val="25"/>
  </w:num>
  <w:num w:numId="26">
    <w:abstractNumId w:val="3"/>
  </w:num>
  <w:num w:numId="27">
    <w:abstractNumId w:val="21"/>
  </w:num>
  <w:num w:numId="28">
    <w:abstractNumId w:val="23"/>
  </w:num>
  <w:num w:numId="29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EC"/>
    <w:rsid w:val="00040CE4"/>
    <w:rsid w:val="00077292"/>
    <w:rsid w:val="000826D8"/>
    <w:rsid w:val="00097179"/>
    <w:rsid w:val="000A5396"/>
    <w:rsid w:val="000C246C"/>
    <w:rsid w:val="000F450E"/>
    <w:rsid w:val="00103015"/>
    <w:rsid w:val="001466AC"/>
    <w:rsid w:val="001474CD"/>
    <w:rsid w:val="00151BA3"/>
    <w:rsid w:val="00152397"/>
    <w:rsid w:val="001542C6"/>
    <w:rsid w:val="001B2F49"/>
    <w:rsid w:val="001B7420"/>
    <w:rsid w:val="001D119E"/>
    <w:rsid w:val="00200F50"/>
    <w:rsid w:val="00206390"/>
    <w:rsid w:val="00261D74"/>
    <w:rsid w:val="002E2C45"/>
    <w:rsid w:val="00304E9E"/>
    <w:rsid w:val="00316893"/>
    <w:rsid w:val="00346505"/>
    <w:rsid w:val="003A4AA5"/>
    <w:rsid w:val="003C48BB"/>
    <w:rsid w:val="003D13FF"/>
    <w:rsid w:val="003D5739"/>
    <w:rsid w:val="003E5F5F"/>
    <w:rsid w:val="004405D7"/>
    <w:rsid w:val="00442606"/>
    <w:rsid w:val="00465095"/>
    <w:rsid w:val="004661A2"/>
    <w:rsid w:val="004766EE"/>
    <w:rsid w:val="004809B8"/>
    <w:rsid w:val="004C28CE"/>
    <w:rsid w:val="004F54B0"/>
    <w:rsid w:val="00515E55"/>
    <w:rsid w:val="005733FA"/>
    <w:rsid w:val="00585207"/>
    <w:rsid w:val="00596865"/>
    <w:rsid w:val="005C7506"/>
    <w:rsid w:val="00605619"/>
    <w:rsid w:val="006E40E7"/>
    <w:rsid w:val="0072037D"/>
    <w:rsid w:val="007319B9"/>
    <w:rsid w:val="00746640"/>
    <w:rsid w:val="0075076D"/>
    <w:rsid w:val="0076562F"/>
    <w:rsid w:val="00806740"/>
    <w:rsid w:val="00824493"/>
    <w:rsid w:val="008263A9"/>
    <w:rsid w:val="008364E8"/>
    <w:rsid w:val="008421AC"/>
    <w:rsid w:val="00856322"/>
    <w:rsid w:val="00876B70"/>
    <w:rsid w:val="0088203F"/>
    <w:rsid w:val="008A1A91"/>
    <w:rsid w:val="008D5A6D"/>
    <w:rsid w:val="008D6338"/>
    <w:rsid w:val="008F13E7"/>
    <w:rsid w:val="00903AC1"/>
    <w:rsid w:val="00920699"/>
    <w:rsid w:val="009376E4"/>
    <w:rsid w:val="00972030"/>
    <w:rsid w:val="009974EF"/>
    <w:rsid w:val="009A413E"/>
    <w:rsid w:val="009E3124"/>
    <w:rsid w:val="00A007D4"/>
    <w:rsid w:val="00A14566"/>
    <w:rsid w:val="00A26D9E"/>
    <w:rsid w:val="00A51903"/>
    <w:rsid w:val="00A71AD8"/>
    <w:rsid w:val="00A74181"/>
    <w:rsid w:val="00A9767B"/>
    <w:rsid w:val="00AE428D"/>
    <w:rsid w:val="00B04D85"/>
    <w:rsid w:val="00B37E9F"/>
    <w:rsid w:val="00B562C0"/>
    <w:rsid w:val="00B97BC1"/>
    <w:rsid w:val="00BB7373"/>
    <w:rsid w:val="00BD7FEC"/>
    <w:rsid w:val="00C30DF8"/>
    <w:rsid w:val="00C40699"/>
    <w:rsid w:val="00C55DC3"/>
    <w:rsid w:val="00C57AFB"/>
    <w:rsid w:val="00C73E16"/>
    <w:rsid w:val="00C76444"/>
    <w:rsid w:val="00C7791D"/>
    <w:rsid w:val="00C92D75"/>
    <w:rsid w:val="00CC4ACE"/>
    <w:rsid w:val="00CE2B55"/>
    <w:rsid w:val="00CF05BC"/>
    <w:rsid w:val="00D134AB"/>
    <w:rsid w:val="00D204EA"/>
    <w:rsid w:val="00D2333B"/>
    <w:rsid w:val="00D35EE7"/>
    <w:rsid w:val="00D76999"/>
    <w:rsid w:val="00D87259"/>
    <w:rsid w:val="00DA6098"/>
    <w:rsid w:val="00DD7DA2"/>
    <w:rsid w:val="00DF0B3E"/>
    <w:rsid w:val="00E070B1"/>
    <w:rsid w:val="00E15491"/>
    <w:rsid w:val="00E27D24"/>
    <w:rsid w:val="00E41033"/>
    <w:rsid w:val="00E410EE"/>
    <w:rsid w:val="00E51EC1"/>
    <w:rsid w:val="00E61B7A"/>
    <w:rsid w:val="00E67D62"/>
    <w:rsid w:val="00E94D14"/>
    <w:rsid w:val="00EB5891"/>
    <w:rsid w:val="00EC6D3E"/>
    <w:rsid w:val="00EF5212"/>
    <w:rsid w:val="00F36030"/>
    <w:rsid w:val="00F50C62"/>
    <w:rsid w:val="00F572B1"/>
    <w:rsid w:val="00F80339"/>
    <w:rsid w:val="00F9132F"/>
    <w:rsid w:val="00F9392B"/>
    <w:rsid w:val="00FB3F1C"/>
    <w:rsid w:val="00FC5873"/>
    <w:rsid w:val="00FD54AB"/>
    <w:rsid w:val="00F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11C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BD7FEC"/>
    <w:pPr>
      <w:keepNext/>
      <w:widowControl w:val="0"/>
      <w:suppressAutoHyphens/>
      <w:spacing w:before="240" w:after="120" w:line="240" w:lineRule="auto"/>
    </w:pPr>
    <w:rPr>
      <w:rFonts w:ascii="Bitstream Vera Sans" w:eastAsia="Mincho" w:hAnsi="Bitstream Vera Sans" w:cs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D7F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7FEC"/>
  </w:style>
  <w:style w:type="paragraph" w:styleId="Header">
    <w:name w:val="header"/>
    <w:basedOn w:val="Normal"/>
    <w:link w:val="HeaderChar"/>
    <w:rsid w:val="00BD7FE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D7FEC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D7FE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D7FEC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D7FE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customStyle="1" w:styleId="NoSpacing1">
    <w:name w:val="No Spacing1"/>
    <w:rsid w:val="00BD7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6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0826D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826D8"/>
    <w:rPr>
      <w:rFonts w:ascii="Times New Roman" w:eastAsia="Batang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826D8"/>
    <w:pPr>
      <w:spacing w:after="0" w:line="240" w:lineRule="auto"/>
      <w:ind w:left="342"/>
    </w:pPr>
    <w:rPr>
      <w:rFonts w:ascii="Arial" w:eastAsia="Batang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26D8"/>
    <w:rPr>
      <w:rFonts w:ascii="Arial" w:eastAsia="Batang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7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00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7D4"/>
  </w:style>
  <w:style w:type="character" w:styleId="PlaceholderText">
    <w:name w:val="Placeholder Text"/>
    <w:basedOn w:val="DefaultParagraphFont"/>
    <w:uiPriority w:val="99"/>
    <w:semiHidden/>
    <w:rsid w:val="0080674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BD7FEC"/>
    <w:pPr>
      <w:keepNext/>
      <w:widowControl w:val="0"/>
      <w:suppressAutoHyphens/>
      <w:spacing w:before="240" w:after="120" w:line="240" w:lineRule="auto"/>
    </w:pPr>
    <w:rPr>
      <w:rFonts w:ascii="Bitstream Vera Sans" w:eastAsia="Mincho" w:hAnsi="Bitstream Vera Sans" w:cs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D7F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7FEC"/>
  </w:style>
  <w:style w:type="paragraph" w:styleId="Header">
    <w:name w:val="header"/>
    <w:basedOn w:val="Normal"/>
    <w:link w:val="HeaderChar"/>
    <w:rsid w:val="00BD7FE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D7FEC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D7FE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D7FEC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D7FE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customStyle="1" w:styleId="NoSpacing1">
    <w:name w:val="No Spacing1"/>
    <w:rsid w:val="00BD7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6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0826D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826D8"/>
    <w:rPr>
      <w:rFonts w:ascii="Times New Roman" w:eastAsia="Batang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826D8"/>
    <w:pPr>
      <w:spacing w:after="0" w:line="240" w:lineRule="auto"/>
      <w:ind w:left="342"/>
    </w:pPr>
    <w:rPr>
      <w:rFonts w:ascii="Arial" w:eastAsia="Batang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26D8"/>
    <w:rPr>
      <w:rFonts w:ascii="Arial" w:eastAsia="Batang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7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00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7D4"/>
  </w:style>
  <w:style w:type="character" w:styleId="PlaceholderText">
    <w:name w:val="Placeholder Text"/>
    <w:basedOn w:val="DefaultParagraphFont"/>
    <w:uiPriority w:val="99"/>
    <w:semiHidden/>
    <w:rsid w:val="00806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oleObject1.bin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1257</Words>
  <Characters>7165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Cary Matthews</cp:lastModifiedBy>
  <cp:revision>3</cp:revision>
  <dcterms:created xsi:type="dcterms:W3CDTF">2018-06-15T20:03:00Z</dcterms:created>
  <dcterms:modified xsi:type="dcterms:W3CDTF">2018-06-15T21:31:00Z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